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EC378" w14:textId="7DD6AF18" w:rsidR="0027665C" w:rsidRPr="00DF5C6D" w:rsidRDefault="00146947" w:rsidP="00DF5C6D">
      <w:pPr>
        <w:pStyle w:val="Bezodstpw"/>
        <w:spacing w:line="360" w:lineRule="auto"/>
        <w:jc w:val="right"/>
        <w:rPr>
          <w:rFonts w:asciiTheme="minorHAnsi" w:hAnsiTheme="minorHAnsi"/>
          <w:b/>
          <w:i/>
          <w:color w:val="000000" w:themeColor="text1"/>
          <w:sz w:val="20"/>
          <w:szCs w:val="20"/>
        </w:rPr>
      </w:pPr>
      <w:r w:rsidRPr="009E50BA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Załącznik nr </w:t>
      </w:r>
      <w:r w:rsidR="009E50BA" w:rsidRPr="009E50BA">
        <w:rPr>
          <w:rFonts w:asciiTheme="minorHAnsi" w:hAnsiTheme="minorHAnsi"/>
          <w:b/>
          <w:i/>
          <w:color w:val="000000" w:themeColor="text1"/>
          <w:sz w:val="20"/>
          <w:szCs w:val="20"/>
        </w:rPr>
        <w:t>1</w:t>
      </w:r>
      <w:r w:rsidR="00A07246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 </w:t>
      </w:r>
      <w:r w:rsidR="0027665C" w:rsidRPr="009E50BA">
        <w:rPr>
          <w:rFonts w:asciiTheme="minorHAnsi" w:hAnsiTheme="minorHAnsi"/>
          <w:b/>
          <w:i/>
          <w:color w:val="000000" w:themeColor="text1"/>
          <w:sz w:val="20"/>
          <w:szCs w:val="20"/>
        </w:rPr>
        <w:t xml:space="preserve"> do Regulaminu Uczestnictwa w projekcie</w:t>
      </w:r>
    </w:p>
    <w:p w14:paraId="5D1B02CE" w14:textId="7C24A20F" w:rsidR="0027665C" w:rsidRPr="00B71D12" w:rsidRDefault="0027665C" w:rsidP="00A54162">
      <w:pPr>
        <w:pStyle w:val="Bezodstpw"/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B71D12">
        <w:rPr>
          <w:rFonts w:asciiTheme="minorHAnsi" w:hAnsiTheme="minorHAnsi"/>
          <w:b/>
          <w:sz w:val="24"/>
          <w:szCs w:val="24"/>
        </w:rPr>
        <w:t>KWESTIONARIUSZ ZGŁOSZENIOWY</w:t>
      </w:r>
    </w:p>
    <w:p w14:paraId="704788A0" w14:textId="77777777" w:rsidR="0027665C" w:rsidRPr="00146947" w:rsidRDefault="0027665C" w:rsidP="00047957">
      <w:pPr>
        <w:pStyle w:val="Bezodstpw"/>
        <w:spacing w:line="360" w:lineRule="auto"/>
        <w:jc w:val="both"/>
        <w:rPr>
          <w:rFonts w:asciiTheme="minorHAnsi" w:hAnsiTheme="minorHAnsi"/>
          <w:b/>
        </w:rPr>
      </w:pPr>
      <w:r w:rsidRPr="00146947">
        <w:rPr>
          <w:rFonts w:asciiTheme="minorHAnsi" w:hAnsiTheme="minorHAnsi"/>
          <w:b/>
        </w:rPr>
        <w:t>Proszę o wypełni</w:t>
      </w:r>
      <w:r w:rsidR="006A0A21" w:rsidRPr="00146947">
        <w:rPr>
          <w:rFonts w:asciiTheme="minorHAnsi" w:hAnsiTheme="minorHAnsi"/>
          <w:b/>
        </w:rPr>
        <w:t>enie wszystkich poniższych pól</w:t>
      </w:r>
      <w:r w:rsidRPr="00146947">
        <w:rPr>
          <w:rFonts w:asciiTheme="minorHAnsi" w:hAnsiTheme="minorHAnsi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8"/>
        <w:gridCol w:w="563"/>
        <w:gridCol w:w="2011"/>
        <w:gridCol w:w="1742"/>
        <w:gridCol w:w="2958"/>
      </w:tblGrid>
      <w:tr w:rsidR="0027665C" w:rsidRPr="003B79B0" w14:paraId="401B4C43" w14:textId="77777777" w:rsidTr="006A0A21">
        <w:tc>
          <w:tcPr>
            <w:tcW w:w="4362" w:type="dxa"/>
            <w:gridSpan w:val="3"/>
            <w:shd w:val="clear" w:color="auto" w:fill="D9D9D9" w:themeFill="background1" w:themeFillShade="D9"/>
          </w:tcPr>
          <w:p w14:paraId="035162A2" w14:textId="77777777" w:rsidR="0027665C" w:rsidRPr="003B79B0" w:rsidRDefault="0027665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B79B0">
              <w:rPr>
                <w:rFonts w:asciiTheme="minorHAnsi" w:hAnsiTheme="minorHAnsi"/>
                <w:b/>
                <w:sz w:val="18"/>
                <w:szCs w:val="18"/>
              </w:rPr>
              <w:t>Tytuł projektu</w:t>
            </w:r>
          </w:p>
        </w:tc>
        <w:tc>
          <w:tcPr>
            <w:tcW w:w="4700" w:type="dxa"/>
            <w:gridSpan w:val="2"/>
            <w:shd w:val="clear" w:color="auto" w:fill="D9D9D9" w:themeFill="background1" w:themeFillShade="D9"/>
          </w:tcPr>
          <w:p w14:paraId="644181BE" w14:textId="73D52EF8" w:rsidR="0027665C" w:rsidRPr="003B79B0" w:rsidRDefault="0027665C" w:rsidP="00047957">
            <w:pPr>
              <w:pStyle w:val="Bezodstpw"/>
              <w:spacing w:line="36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3B79B0">
              <w:rPr>
                <w:rFonts w:asciiTheme="minorHAnsi" w:hAnsiTheme="minorHAnsi"/>
                <w:b/>
                <w:sz w:val="18"/>
                <w:szCs w:val="18"/>
              </w:rPr>
              <w:t>„</w:t>
            </w:r>
            <w:r w:rsidR="00471B46" w:rsidRPr="003B79B0">
              <w:rPr>
                <w:rFonts w:asciiTheme="minorHAnsi" w:hAnsiTheme="minorHAnsi"/>
                <w:b/>
                <w:sz w:val="18"/>
                <w:szCs w:val="18"/>
              </w:rPr>
              <w:t>Kreatywne przedszkolaki w Bajkowej Krainie</w:t>
            </w:r>
            <w:r w:rsidRPr="003B79B0">
              <w:rPr>
                <w:rFonts w:asciiTheme="minorHAnsi" w:hAnsiTheme="minorHAnsi"/>
                <w:b/>
                <w:sz w:val="18"/>
                <w:szCs w:val="18"/>
              </w:rPr>
              <w:t>”</w:t>
            </w:r>
          </w:p>
        </w:tc>
      </w:tr>
      <w:tr w:rsidR="0027665C" w:rsidRPr="003B79B0" w14:paraId="43AC8C46" w14:textId="77777777" w:rsidTr="006A0A21">
        <w:tc>
          <w:tcPr>
            <w:tcW w:w="4362" w:type="dxa"/>
            <w:gridSpan w:val="3"/>
            <w:shd w:val="clear" w:color="auto" w:fill="D9D9D9" w:themeFill="background1" w:themeFillShade="D9"/>
          </w:tcPr>
          <w:p w14:paraId="724988F1" w14:textId="77777777" w:rsidR="0027665C" w:rsidRPr="003B79B0" w:rsidRDefault="0027665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3B79B0">
              <w:rPr>
                <w:rFonts w:asciiTheme="minorHAnsi" w:hAnsiTheme="minorHAnsi"/>
                <w:b/>
                <w:sz w:val="18"/>
                <w:szCs w:val="18"/>
              </w:rPr>
              <w:t>Nr projektu</w:t>
            </w:r>
          </w:p>
        </w:tc>
        <w:tc>
          <w:tcPr>
            <w:tcW w:w="4700" w:type="dxa"/>
            <w:gridSpan w:val="2"/>
            <w:shd w:val="clear" w:color="auto" w:fill="D9D9D9" w:themeFill="background1" w:themeFillShade="D9"/>
          </w:tcPr>
          <w:p w14:paraId="0A178741" w14:textId="166E4C58" w:rsidR="00DE06CB" w:rsidRPr="003B79B0" w:rsidRDefault="00DE06CB" w:rsidP="00047957">
            <w:pPr>
              <w:pStyle w:val="Bezodstpw"/>
              <w:spacing w:line="360" w:lineRule="auto"/>
              <w:jc w:val="both"/>
              <w:rPr>
                <w:rFonts w:asciiTheme="minorHAnsi" w:eastAsia="Times New Roman" w:hAnsiTheme="minorHAnsi"/>
                <w:b/>
                <w:color w:val="000000"/>
                <w:sz w:val="18"/>
                <w:szCs w:val="18"/>
                <w:lang w:eastAsia="pl-PL"/>
              </w:rPr>
            </w:pPr>
            <w:r w:rsidRPr="003B79B0">
              <w:rPr>
                <w:rFonts w:asciiTheme="minorHAnsi" w:eastAsia="Times New Roman" w:hAnsiTheme="minorHAnsi"/>
                <w:b/>
                <w:color w:val="000000"/>
                <w:sz w:val="18"/>
                <w:szCs w:val="18"/>
                <w:lang w:eastAsia="pl-PL"/>
              </w:rPr>
              <w:t>FE</w:t>
            </w:r>
            <w:r w:rsidR="007B1761" w:rsidRPr="003B79B0">
              <w:rPr>
                <w:rFonts w:asciiTheme="minorHAnsi" w:eastAsia="Times New Roman" w:hAnsiTheme="minorHAnsi"/>
                <w:b/>
                <w:color w:val="000000"/>
                <w:sz w:val="18"/>
                <w:szCs w:val="18"/>
                <w:lang w:eastAsia="pl-PL"/>
              </w:rPr>
              <w:t>MP</w:t>
            </w:r>
            <w:r w:rsidRPr="003B79B0">
              <w:rPr>
                <w:rFonts w:asciiTheme="minorHAnsi" w:eastAsia="Times New Roman" w:hAnsiTheme="minorHAnsi"/>
                <w:b/>
                <w:color w:val="000000"/>
                <w:sz w:val="18"/>
                <w:szCs w:val="18"/>
                <w:lang w:eastAsia="pl-PL"/>
              </w:rPr>
              <w:t>.</w:t>
            </w:r>
            <w:r w:rsidR="00471B46" w:rsidRPr="003B79B0">
              <w:rPr>
                <w:rFonts w:asciiTheme="minorHAnsi" w:eastAsia="Times New Roman" w:hAnsiTheme="minorHAnsi"/>
                <w:b/>
                <w:color w:val="000000"/>
                <w:sz w:val="18"/>
                <w:szCs w:val="18"/>
                <w:lang w:eastAsia="pl-PL"/>
              </w:rPr>
              <w:t>06.09-IP.01-1250/24</w:t>
            </w:r>
          </w:p>
        </w:tc>
      </w:tr>
      <w:tr w:rsidR="005A10C4" w:rsidRPr="003B79B0" w14:paraId="2632371A" w14:textId="77777777" w:rsidTr="005A10C4">
        <w:trPr>
          <w:trHeight w:val="444"/>
        </w:trPr>
        <w:tc>
          <w:tcPr>
            <w:tcW w:w="4362" w:type="dxa"/>
            <w:gridSpan w:val="3"/>
            <w:shd w:val="clear" w:color="auto" w:fill="D9D9D9" w:themeFill="background1" w:themeFillShade="D9"/>
          </w:tcPr>
          <w:p w14:paraId="4741A37C" w14:textId="3DB2A657" w:rsidR="005A10C4" w:rsidRPr="003B79B0" w:rsidRDefault="005A10C4" w:rsidP="00047957">
            <w:pPr>
              <w:pStyle w:val="Bezodstpw"/>
              <w:spacing w:line="36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3B79B0">
              <w:rPr>
                <w:rFonts w:asciiTheme="minorHAnsi" w:hAnsiTheme="minorHAnsi"/>
                <w:b/>
                <w:sz w:val="18"/>
                <w:szCs w:val="18"/>
              </w:rPr>
              <w:t xml:space="preserve">Nazwa </w:t>
            </w:r>
            <w:r w:rsidR="00DB414C" w:rsidRPr="003B79B0">
              <w:rPr>
                <w:rFonts w:asciiTheme="minorHAnsi" w:hAnsiTheme="minorHAnsi"/>
                <w:b/>
                <w:sz w:val="18"/>
                <w:szCs w:val="18"/>
              </w:rPr>
              <w:t>O</w:t>
            </w:r>
            <w:r w:rsidR="00471B46" w:rsidRPr="003B79B0">
              <w:rPr>
                <w:rFonts w:asciiTheme="minorHAnsi" w:hAnsiTheme="minorHAnsi"/>
                <w:b/>
                <w:sz w:val="18"/>
                <w:szCs w:val="18"/>
              </w:rPr>
              <w:t>WP, do którego uczęszcza dziecko</w:t>
            </w:r>
          </w:p>
        </w:tc>
        <w:tc>
          <w:tcPr>
            <w:tcW w:w="4700" w:type="dxa"/>
            <w:gridSpan w:val="2"/>
            <w:shd w:val="clear" w:color="auto" w:fill="D9D9D9" w:themeFill="background1" w:themeFillShade="D9"/>
          </w:tcPr>
          <w:p w14:paraId="3C29AF2D" w14:textId="33E7F5EA" w:rsidR="005A10C4" w:rsidRPr="003B79B0" w:rsidRDefault="00471B46" w:rsidP="00047957">
            <w:pPr>
              <w:pStyle w:val="Bezodstpw"/>
              <w:spacing w:line="360" w:lineRule="auto"/>
              <w:jc w:val="both"/>
              <w:rPr>
                <w:rFonts w:asciiTheme="minorHAnsi" w:eastAsia="Times New Roman" w:hAnsiTheme="minorHAnsi"/>
                <w:b/>
                <w:color w:val="000000"/>
                <w:sz w:val="18"/>
                <w:szCs w:val="18"/>
                <w:lang w:eastAsia="pl-PL"/>
              </w:rPr>
            </w:pPr>
            <w:r w:rsidRPr="003B79B0">
              <w:rPr>
                <w:rFonts w:asciiTheme="minorHAnsi" w:eastAsia="Times New Roman" w:hAnsiTheme="minorHAnsi"/>
                <w:b/>
                <w:color w:val="000000"/>
                <w:sz w:val="18"/>
                <w:szCs w:val="18"/>
                <w:lang w:eastAsia="pl-PL"/>
              </w:rPr>
              <w:t>Przedszkole</w:t>
            </w:r>
            <w:r w:rsidR="004522CC" w:rsidRPr="003B79B0">
              <w:rPr>
                <w:rFonts w:asciiTheme="minorHAnsi" w:eastAsia="Times New Roman" w:hAnsiTheme="minorHAnsi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B79B0">
              <w:rPr>
                <w:rFonts w:asciiTheme="minorHAnsi" w:eastAsia="Times New Roman" w:hAnsiTheme="minorHAnsi"/>
                <w:b/>
                <w:color w:val="000000"/>
                <w:sz w:val="18"/>
                <w:szCs w:val="18"/>
                <w:lang w:eastAsia="pl-PL"/>
              </w:rPr>
              <w:t>Integracyjne Bajkowa Kraina w Biczycach Dolnych</w:t>
            </w:r>
          </w:p>
        </w:tc>
      </w:tr>
      <w:tr w:rsidR="003B683C" w:rsidRPr="003B79B0" w14:paraId="1B079047" w14:textId="77777777" w:rsidTr="0027665C">
        <w:trPr>
          <w:trHeight w:val="397"/>
        </w:trPr>
        <w:tc>
          <w:tcPr>
            <w:tcW w:w="1788" w:type="dxa"/>
            <w:vMerge w:val="restart"/>
          </w:tcPr>
          <w:p w14:paraId="311B5BC2" w14:textId="77777777" w:rsidR="003B683C" w:rsidRPr="003B79B0" w:rsidRDefault="003B683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019BFB18" w14:textId="77777777" w:rsidR="003B683C" w:rsidRPr="003B79B0" w:rsidRDefault="003B683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57FC847C" w14:textId="77777777" w:rsidR="006A0A21" w:rsidRPr="003B79B0" w:rsidRDefault="006A0A21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0D736ECE" w14:textId="77777777" w:rsidR="006A0A21" w:rsidRPr="003B79B0" w:rsidRDefault="006A0A21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206E870A" w14:textId="77777777" w:rsidR="006A0A21" w:rsidRPr="003B79B0" w:rsidRDefault="006A0A21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4B3F58EF" w14:textId="77777777" w:rsidR="006A0A21" w:rsidRPr="003B79B0" w:rsidRDefault="006A0A21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34B311B7" w14:textId="6EAA1125" w:rsidR="003B683C" w:rsidRPr="003B79B0" w:rsidRDefault="003B683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Dane uczestnika</w:t>
            </w:r>
          </w:p>
        </w:tc>
        <w:tc>
          <w:tcPr>
            <w:tcW w:w="563" w:type="dxa"/>
          </w:tcPr>
          <w:p w14:paraId="54BB7ABD" w14:textId="77777777" w:rsidR="003B683C" w:rsidRPr="003B79B0" w:rsidRDefault="003B683C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3753" w:type="dxa"/>
            <w:gridSpan w:val="2"/>
          </w:tcPr>
          <w:p w14:paraId="376075A9" w14:textId="77777777" w:rsidR="003B683C" w:rsidRPr="003B79B0" w:rsidRDefault="003B683C" w:rsidP="00047957">
            <w:pPr>
              <w:pStyle w:val="Bezodstpw"/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Imię ( imiona)</w:t>
            </w:r>
          </w:p>
        </w:tc>
        <w:tc>
          <w:tcPr>
            <w:tcW w:w="2958" w:type="dxa"/>
          </w:tcPr>
          <w:p w14:paraId="0A8E9570" w14:textId="77777777" w:rsidR="003B683C" w:rsidRPr="003B79B0" w:rsidRDefault="003B683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B683C" w:rsidRPr="003B79B0" w14:paraId="52AA58FB" w14:textId="77777777" w:rsidTr="0027665C">
        <w:trPr>
          <w:trHeight w:val="397"/>
        </w:trPr>
        <w:tc>
          <w:tcPr>
            <w:tcW w:w="1788" w:type="dxa"/>
            <w:vMerge/>
          </w:tcPr>
          <w:p w14:paraId="0C36BC2D" w14:textId="77777777" w:rsidR="003B683C" w:rsidRPr="003B79B0" w:rsidRDefault="003B683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3" w:type="dxa"/>
          </w:tcPr>
          <w:p w14:paraId="2ADDCFA8" w14:textId="77777777" w:rsidR="003B683C" w:rsidRPr="003B79B0" w:rsidRDefault="003B683C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3753" w:type="dxa"/>
            <w:gridSpan w:val="2"/>
          </w:tcPr>
          <w:p w14:paraId="1A743A8C" w14:textId="77777777" w:rsidR="003B683C" w:rsidRPr="003B79B0" w:rsidRDefault="003B683C" w:rsidP="00047957">
            <w:pPr>
              <w:pStyle w:val="Bezodstpw"/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Nazwisko</w:t>
            </w:r>
          </w:p>
        </w:tc>
        <w:tc>
          <w:tcPr>
            <w:tcW w:w="2958" w:type="dxa"/>
          </w:tcPr>
          <w:p w14:paraId="77F6D084" w14:textId="77777777" w:rsidR="003B683C" w:rsidRPr="003B79B0" w:rsidRDefault="003B683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60836" w:rsidRPr="003B79B0" w14:paraId="31EEAC34" w14:textId="77777777" w:rsidTr="0027665C">
        <w:trPr>
          <w:trHeight w:val="397"/>
        </w:trPr>
        <w:tc>
          <w:tcPr>
            <w:tcW w:w="1788" w:type="dxa"/>
            <w:vMerge/>
          </w:tcPr>
          <w:p w14:paraId="69EAB2AD" w14:textId="77777777" w:rsidR="00460836" w:rsidRPr="003B79B0" w:rsidRDefault="00460836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3" w:type="dxa"/>
          </w:tcPr>
          <w:p w14:paraId="6BD58165" w14:textId="4FF25316" w:rsidR="00460836" w:rsidRPr="003B79B0" w:rsidRDefault="00460836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3753" w:type="dxa"/>
            <w:gridSpan w:val="2"/>
          </w:tcPr>
          <w:p w14:paraId="78D1E4C4" w14:textId="49E777F8" w:rsidR="00460836" w:rsidRPr="003B79B0" w:rsidRDefault="00460836" w:rsidP="00047957">
            <w:pPr>
              <w:pStyle w:val="Bezodstpw"/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Płeć</w:t>
            </w:r>
          </w:p>
        </w:tc>
        <w:tc>
          <w:tcPr>
            <w:tcW w:w="2958" w:type="dxa"/>
          </w:tcPr>
          <w:p w14:paraId="274234C2" w14:textId="77777777" w:rsidR="00460836" w:rsidRPr="003B79B0" w:rsidRDefault="00460836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B683C" w:rsidRPr="003B79B0" w14:paraId="17305487" w14:textId="77777777" w:rsidTr="0027665C">
        <w:trPr>
          <w:trHeight w:val="397"/>
        </w:trPr>
        <w:tc>
          <w:tcPr>
            <w:tcW w:w="1788" w:type="dxa"/>
            <w:vMerge/>
          </w:tcPr>
          <w:p w14:paraId="6C2466EE" w14:textId="77777777" w:rsidR="003B683C" w:rsidRPr="003B79B0" w:rsidRDefault="003B683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3" w:type="dxa"/>
          </w:tcPr>
          <w:p w14:paraId="4B8D98D1" w14:textId="72CCAE1D" w:rsidR="003B683C" w:rsidRPr="003B79B0" w:rsidRDefault="00460836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3753" w:type="dxa"/>
            <w:gridSpan w:val="2"/>
          </w:tcPr>
          <w:p w14:paraId="122C7A8C" w14:textId="77777777" w:rsidR="003B683C" w:rsidRPr="003B79B0" w:rsidRDefault="003B683C" w:rsidP="00047957">
            <w:pPr>
              <w:pStyle w:val="Bezodstpw"/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Data urodzenia</w:t>
            </w:r>
          </w:p>
        </w:tc>
        <w:tc>
          <w:tcPr>
            <w:tcW w:w="2958" w:type="dxa"/>
          </w:tcPr>
          <w:p w14:paraId="4F66008F" w14:textId="77777777" w:rsidR="003B683C" w:rsidRPr="003B79B0" w:rsidRDefault="003B683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B683C" w:rsidRPr="003B79B0" w14:paraId="7300F0D9" w14:textId="77777777" w:rsidTr="0027665C">
        <w:trPr>
          <w:trHeight w:val="384"/>
        </w:trPr>
        <w:tc>
          <w:tcPr>
            <w:tcW w:w="1788" w:type="dxa"/>
            <w:vMerge/>
          </w:tcPr>
          <w:p w14:paraId="34278C12" w14:textId="77777777" w:rsidR="003B683C" w:rsidRPr="003B79B0" w:rsidRDefault="003B683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3" w:type="dxa"/>
          </w:tcPr>
          <w:p w14:paraId="6C355DE3" w14:textId="10CE2728" w:rsidR="003B683C" w:rsidRPr="003B79B0" w:rsidRDefault="00460836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3753" w:type="dxa"/>
            <w:gridSpan w:val="2"/>
          </w:tcPr>
          <w:p w14:paraId="565FB504" w14:textId="358EDF3A" w:rsidR="003B683C" w:rsidRPr="003B79B0" w:rsidRDefault="003B683C" w:rsidP="00047957">
            <w:pPr>
              <w:pStyle w:val="Bezodstpw"/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PESEL</w:t>
            </w:r>
            <w:r w:rsidR="00FC6DDE" w:rsidRPr="003B79B0">
              <w:rPr>
                <w:rFonts w:asciiTheme="minorHAnsi" w:hAnsiTheme="minorHAnsi"/>
                <w:sz w:val="18"/>
                <w:szCs w:val="18"/>
              </w:rPr>
              <w:t xml:space="preserve">/Inny </w:t>
            </w:r>
            <w:r w:rsidR="00833862" w:rsidRPr="003B79B0">
              <w:rPr>
                <w:rFonts w:asciiTheme="minorHAnsi" w:hAnsiTheme="minorHAnsi"/>
                <w:sz w:val="18"/>
                <w:szCs w:val="18"/>
              </w:rPr>
              <w:t>identyfikator</w:t>
            </w:r>
          </w:p>
        </w:tc>
        <w:tc>
          <w:tcPr>
            <w:tcW w:w="2958" w:type="dxa"/>
          </w:tcPr>
          <w:p w14:paraId="30B0357E" w14:textId="77777777" w:rsidR="003B683C" w:rsidRPr="003B79B0" w:rsidRDefault="003B683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4315F" w:rsidRPr="003B79B0" w14:paraId="5004EB46" w14:textId="77777777" w:rsidTr="0027665C">
        <w:trPr>
          <w:trHeight w:val="384"/>
        </w:trPr>
        <w:tc>
          <w:tcPr>
            <w:tcW w:w="1788" w:type="dxa"/>
            <w:vMerge/>
          </w:tcPr>
          <w:p w14:paraId="100B8ADB" w14:textId="77777777" w:rsidR="0034315F" w:rsidRPr="003B79B0" w:rsidRDefault="0034315F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3" w:type="dxa"/>
          </w:tcPr>
          <w:p w14:paraId="25DAB486" w14:textId="36DCB107" w:rsidR="0034315F" w:rsidRPr="003B79B0" w:rsidRDefault="00460836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3753" w:type="dxa"/>
            <w:gridSpan w:val="2"/>
          </w:tcPr>
          <w:p w14:paraId="524C3EA9" w14:textId="5133C417" w:rsidR="0034315F" w:rsidRPr="003B79B0" w:rsidRDefault="0034315F" w:rsidP="00047957">
            <w:pPr>
              <w:pStyle w:val="Bezodstpw"/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Obywatelstwo</w:t>
            </w:r>
          </w:p>
        </w:tc>
        <w:tc>
          <w:tcPr>
            <w:tcW w:w="2958" w:type="dxa"/>
          </w:tcPr>
          <w:p w14:paraId="520CCC42" w14:textId="77777777" w:rsidR="0034315F" w:rsidRPr="003B79B0" w:rsidRDefault="0034315F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7665C" w:rsidRPr="003B79B0" w14:paraId="1D373775" w14:textId="77777777" w:rsidTr="0027665C">
        <w:trPr>
          <w:trHeight w:val="397"/>
        </w:trPr>
        <w:tc>
          <w:tcPr>
            <w:tcW w:w="1788" w:type="dxa"/>
            <w:vMerge w:val="restart"/>
          </w:tcPr>
          <w:p w14:paraId="62E2C889" w14:textId="77777777" w:rsidR="0027665C" w:rsidRPr="003B79B0" w:rsidRDefault="0027665C" w:rsidP="000757C5">
            <w:pPr>
              <w:pStyle w:val="Bezodstpw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31340AF5" w14:textId="77777777" w:rsidR="0027665C" w:rsidRPr="003B79B0" w:rsidRDefault="0027665C" w:rsidP="000757C5">
            <w:pPr>
              <w:pStyle w:val="Bezodstpw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34953504" w14:textId="77777777" w:rsidR="006A0A21" w:rsidRPr="003B79B0" w:rsidRDefault="006A0A21" w:rsidP="000757C5">
            <w:pPr>
              <w:pStyle w:val="Bezodstpw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5B1FB664" w14:textId="77777777" w:rsidR="006A0A21" w:rsidRPr="003B79B0" w:rsidRDefault="006A0A21" w:rsidP="000757C5">
            <w:pPr>
              <w:pStyle w:val="Bezodstpw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6AA4EF4B" w14:textId="77777777" w:rsidR="006A0A21" w:rsidRPr="003B79B0" w:rsidRDefault="006A0A21" w:rsidP="000757C5">
            <w:pPr>
              <w:pStyle w:val="Bezodstpw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547D0FB3" w14:textId="77777777" w:rsidR="006A0A21" w:rsidRPr="003B79B0" w:rsidRDefault="006A0A21" w:rsidP="000757C5">
            <w:pPr>
              <w:pStyle w:val="Bezodstpw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5CD01EBE" w14:textId="77777777" w:rsidR="006A0A21" w:rsidRPr="003B79B0" w:rsidRDefault="006A0A21" w:rsidP="000757C5">
            <w:pPr>
              <w:pStyle w:val="Bezodstpw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37383B43" w14:textId="77777777" w:rsidR="006A0A21" w:rsidRPr="003B79B0" w:rsidRDefault="006A0A21" w:rsidP="000757C5">
            <w:pPr>
              <w:pStyle w:val="Bezodstpw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034643D3" w14:textId="77777777" w:rsidR="006A0A21" w:rsidRPr="003B79B0" w:rsidRDefault="006A0A21" w:rsidP="000757C5">
            <w:pPr>
              <w:pStyle w:val="Bezodstpw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39A497E5" w14:textId="77777777" w:rsidR="006A0A21" w:rsidRPr="003B79B0" w:rsidRDefault="006A0A21" w:rsidP="000757C5">
            <w:pPr>
              <w:pStyle w:val="Bezodstpw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7A640667" w14:textId="77777777" w:rsidR="006A0A21" w:rsidRPr="003B79B0" w:rsidRDefault="006A0A21" w:rsidP="000757C5">
            <w:pPr>
              <w:pStyle w:val="Bezodstpw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6A56A8EF" w14:textId="77777777" w:rsidR="0027665C" w:rsidRPr="003B79B0" w:rsidRDefault="0027665C" w:rsidP="000757C5">
            <w:pPr>
              <w:pStyle w:val="Bezodstpw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Dane kontaktowe</w:t>
            </w:r>
          </w:p>
          <w:p w14:paraId="199BBB0F" w14:textId="77777777" w:rsidR="0027665C" w:rsidRPr="003B79B0" w:rsidRDefault="0027665C" w:rsidP="000757C5">
            <w:pPr>
              <w:pStyle w:val="Bezodstpw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0663E6F3" w14:textId="77777777" w:rsidR="0027665C" w:rsidRPr="003B79B0" w:rsidRDefault="0027665C" w:rsidP="000757C5">
            <w:pPr>
              <w:pStyle w:val="Bezodstpw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419FAA1B" w14:textId="77777777" w:rsidR="0027665C" w:rsidRPr="003B79B0" w:rsidRDefault="0027665C" w:rsidP="000757C5">
            <w:pPr>
              <w:pStyle w:val="Bezodstpw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254D9FA2" w14:textId="77777777" w:rsidR="0027665C" w:rsidRPr="003B79B0" w:rsidRDefault="0027665C" w:rsidP="000757C5">
            <w:pPr>
              <w:pStyle w:val="Bezodstpw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2DF1CAD1" w14:textId="77777777" w:rsidR="0027665C" w:rsidRPr="003B79B0" w:rsidRDefault="0027665C" w:rsidP="000757C5">
            <w:pPr>
              <w:pStyle w:val="Bezodstpw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2FFE79E9" w14:textId="77777777" w:rsidR="0027665C" w:rsidRPr="003B79B0" w:rsidRDefault="0027665C" w:rsidP="000757C5">
            <w:pPr>
              <w:pStyle w:val="Bezodstpw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5097AC25" w14:textId="77777777" w:rsidR="0027665C" w:rsidRPr="003B79B0" w:rsidRDefault="0027665C" w:rsidP="000757C5">
            <w:pPr>
              <w:pStyle w:val="Bezodstpw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  <w:p w14:paraId="65B3F2BD" w14:textId="77777777" w:rsidR="0027665C" w:rsidRPr="003B79B0" w:rsidRDefault="0027665C" w:rsidP="000757C5">
            <w:pPr>
              <w:pStyle w:val="Bezodstpw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3" w:type="dxa"/>
          </w:tcPr>
          <w:p w14:paraId="43741AB2" w14:textId="4A444121" w:rsidR="0027665C" w:rsidRPr="003B79B0" w:rsidRDefault="00CB0462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3753" w:type="dxa"/>
            <w:gridSpan w:val="2"/>
          </w:tcPr>
          <w:p w14:paraId="5830F6EE" w14:textId="36A7D93E" w:rsidR="0027665C" w:rsidRPr="003B79B0" w:rsidRDefault="0034315F" w:rsidP="00047957">
            <w:pPr>
              <w:pStyle w:val="Bezodstpw"/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Kraj</w:t>
            </w:r>
          </w:p>
        </w:tc>
        <w:tc>
          <w:tcPr>
            <w:tcW w:w="2958" w:type="dxa"/>
          </w:tcPr>
          <w:p w14:paraId="697DE140" w14:textId="77777777" w:rsidR="0027665C" w:rsidRPr="003B79B0" w:rsidRDefault="0027665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7665C" w:rsidRPr="003B79B0" w14:paraId="73DB2F9A" w14:textId="77777777" w:rsidTr="0027665C">
        <w:trPr>
          <w:trHeight w:val="397"/>
        </w:trPr>
        <w:tc>
          <w:tcPr>
            <w:tcW w:w="1788" w:type="dxa"/>
            <w:vMerge/>
          </w:tcPr>
          <w:p w14:paraId="6A5749DC" w14:textId="77777777" w:rsidR="0027665C" w:rsidRPr="003B79B0" w:rsidRDefault="0027665C" w:rsidP="000757C5">
            <w:pPr>
              <w:pStyle w:val="Bezodstpw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3" w:type="dxa"/>
          </w:tcPr>
          <w:p w14:paraId="31B96C44" w14:textId="5697493E" w:rsidR="0027665C" w:rsidRPr="003B79B0" w:rsidRDefault="00CB0462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3753" w:type="dxa"/>
            <w:gridSpan w:val="2"/>
          </w:tcPr>
          <w:p w14:paraId="317B4365" w14:textId="1DC94313" w:rsidR="0027665C" w:rsidRPr="003B79B0" w:rsidRDefault="0034315F" w:rsidP="00047957">
            <w:pPr>
              <w:pStyle w:val="Bezodstpw"/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Województwo</w:t>
            </w:r>
          </w:p>
        </w:tc>
        <w:tc>
          <w:tcPr>
            <w:tcW w:w="2958" w:type="dxa"/>
          </w:tcPr>
          <w:p w14:paraId="60D55999" w14:textId="77777777" w:rsidR="0027665C" w:rsidRPr="003B79B0" w:rsidRDefault="0027665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4315F" w:rsidRPr="003B79B0" w14:paraId="7396BF23" w14:textId="77777777" w:rsidTr="0027665C">
        <w:trPr>
          <w:trHeight w:val="397"/>
        </w:trPr>
        <w:tc>
          <w:tcPr>
            <w:tcW w:w="1788" w:type="dxa"/>
            <w:vMerge/>
          </w:tcPr>
          <w:p w14:paraId="6E9049A4" w14:textId="77777777" w:rsidR="0034315F" w:rsidRPr="003B79B0" w:rsidRDefault="0034315F" w:rsidP="000757C5">
            <w:pPr>
              <w:pStyle w:val="Bezodstpw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3" w:type="dxa"/>
          </w:tcPr>
          <w:p w14:paraId="30661A35" w14:textId="038D3479" w:rsidR="0034315F" w:rsidRPr="003B79B0" w:rsidRDefault="00CB0462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11</w:t>
            </w:r>
          </w:p>
        </w:tc>
        <w:tc>
          <w:tcPr>
            <w:tcW w:w="3753" w:type="dxa"/>
            <w:gridSpan w:val="2"/>
          </w:tcPr>
          <w:p w14:paraId="58082005" w14:textId="7A9D7729" w:rsidR="0034315F" w:rsidRPr="003B79B0" w:rsidRDefault="0034315F" w:rsidP="00047957">
            <w:pPr>
              <w:pStyle w:val="Bezodstpw"/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Powiat</w:t>
            </w:r>
          </w:p>
        </w:tc>
        <w:tc>
          <w:tcPr>
            <w:tcW w:w="2958" w:type="dxa"/>
          </w:tcPr>
          <w:p w14:paraId="4AC14592" w14:textId="77777777" w:rsidR="0034315F" w:rsidRPr="003B79B0" w:rsidRDefault="0034315F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B414C" w:rsidRPr="003B79B0" w14:paraId="7CED399B" w14:textId="77777777" w:rsidTr="0027665C">
        <w:trPr>
          <w:trHeight w:val="397"/>
        </w:trPr>
        <w:tc>
          <w:tcPr>
            <w:tcW w:w="1788" w:type="dxa"/>
            <w:vMerge/>
          </w:tcPr>
          <w:p w14:paraId="4F6E05D8" w14:textId="77777777" w:rsidR="00DB414C" w:rsidRPr="003B79B0" w:rsidRDefault="00DB414C" w:rsidP="000757C5">
            <w:pPr>
              <w:pStyle w:val="Bezodstpw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3" w:type="dxa"/>
          </w:tcPr>
          <w:p w14:paraId="4AE3003E" w14:textId="5D64922D" w:rsidR="00DB414C" w:rsidRPr="003B79B0" w:rsidRDefault="00CB0462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3753" w:type="dxa"/>
            <w:gridSpan w:val="2"/>
          </w:tcPr>
          <w:p w14:paraId="018D1D06" w14:textId="7F5F60A8" w:rsidR="00DB414C" w:rsidRPr="003B79B0" w:rsidRDefault="00DB414C" w:rsidP="00047957">
            <w:pPr>
              <w:pStyle w:val="Bezodstpw"/>
              <w:spacing w:line="360" w:lineRule="auto"/>
              <w:rPr>
                <w:sz w:val="18"/>
                <w:szCs w:val="18"/>
              </w:rPr>
            </w:pPr>
            <w:r w:rsidRPr="003B79B0">
              <w:rPr>
                <w:sz w:val="18"/>
                <w:szCs w:val="18"/>
              </w:rPr>
              <w:t>Gmina</w:t>
            </w:r>
          </w:p>
        </w:tc>
        <w:tc>
          <w:tcPr>
            <w:tcW w:w="2958" w:type="dxa"/>
          </w:tcPr>
          <w:p w14:paraId="1D9F2222" w14:textId="77777777" w:rsidR="00DB414C" w:rsidRPr="003B79B0" w:rsidRDefault="00DB414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4315F" w:rsidRPr="003B79B0" w14:paraId="194C1574" w14:textId="77777777" w:rsidTr="0027665C">
        <w:trPr>
          <w:trHeight w:val="397"/>
        </w:trPr>
        <w:tc>
          <w:tcPr>
            <w:tcW w:w="1788" w:type="dxa"/>
            <w:vMerge/>
          </w:tcPr>
          <w:p w14:paraId="67C67DE0" w14:textId="77777777" w:rsidR="0034315F" w:rsidRPr="003B79B0" w:rsidRDefault="0034315F" w:rsidP="000757C5">
            <w:pPr>
              <w:pStyle w:val="Bezodstpw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3" w:type="dxa"/>
          </w:tcPr>
          <w:p w14:paraId="44D7D8EF" w14:textId="5F0C545F" w:rsidR="0034315F" w:rsidRPr="003B79B0" w:rsidRDefault="0034315F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1</w:t>
            </w:r>
            <w:r w:rsidR="00CB0462" w:rsidRPr="003B79B0"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3753" w:type="dxa"/>
            <w:gridSpan w:val="2"/>
          </w:tcPr>
          <w:p w14:paraId="27AA2B82" w14:textId="65A12D57" w:rsidR="0034315F" w:rsidRPr="003B79B0" w:rsidRDefault="0034315F" w:rsidP="00047957">
            <w:pPr>
              <w:pStyle w:val="Bezodstpw"/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sz w:val="18"/>
                <w:szCs w:val="18"/>
              </w:rPr>
              <w:t>Miejscowość</w:t>
            </w:r>
          </w:p>
        </w:tc>
        <w:tc>
          <w:tcPr>
            <w:tcW w:w="2958" w:type="dxa"/>
          </w:tcPr>
          <w:p w14:paraId="4653D62B" w14:textId="77777777" w:rsidR="0034315F" w:rsidRPr="003B79B0" w:rsidRDefault="0034315F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4315F" w:rsidRPr="003B79B0" w14:paraId="32581D72" w14:textId="77777777" w:rsidTr="0027665C">
        <w:trPr>
          <w:trHeight w:val="397"/>
        </w:trPr>
        <w:tc>
          <w:tcPr>
            <w:tcW w:w="1788" w:type="dxa"/>
            <w:vMerge/>
          </w:tcPr>
          <w:p w14:paraId="3ABE0BCD" w14:textId="77777777" w:rsidR="0034315F" w:rsidRPr="003B79B0" w:rsidRDefault="0034315F" w:rsidP="0034315F">
            <w:pPr>
              <w:pStyle w:val="Bezodstpw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3" w:type="dxa"/>
          </w:tcPr>
          <w:p w14:paraId="27D77DD5" w14:textId="60C77647" w:rsidR="0034315F" w:rsidRPr="003B79B0" w:rsidRDefault="0034315F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1</w:t>
            </w:r>
            <w:r w:rsidR="00CB0462" w:rsidRPr="003B79B0">
              <w:rPr>
                <w:rFonts w:asciiTheme="minorHAnsi" w:hAnsiTheme="minorHAnsi"/>
                <w:sz w:val="18"/>
                <w:szCs w:val="18"/>
              </w:rPr>
              <w:t>4</w:t>
            </w:r>
          </w:p>
        </w:tc>
        <w:tc>
          <w:tcPr>
            <w:tcW w:w="3753" w:type="dxa"/>
            <w:gridSpan w:val="2"/>
          </w:tcPr>
          <w:p w14:paraId="11031D5D" w14:textId="0E1A0D99" w:rsidR="0034315F" w:rsidRPr="003B79B0" w:rsidRDefault="0034315F" w:rsidP="00047957">
            <w:pPr>
              <w:pStyle w:val="Bezodstpw"/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sz w:val="18"/>
                <w:szCs w:val="18"/>
              </w:rPr>
              <w:t>Ulica</w:t>
            </w:r>
          </w:p>
        </w:tc>
        <w:tc>
          <w:tcPr>
            <w:tcW w:w="2958" w:type="dxa"/>
          </w:tcPr>
          <w:p w14:paraId="3F8A291D" w14:textId="77777777" w:rsidR="0034315F" w:rsidRPr="003B79B0" w:rsidRDefault="0034315F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4315F" w:rsidRPr="003B79B0" w14:paraId="323C183C" w14:textId="77777777" w:rsidTr="0027665C">
        <w:trPr>
          <w:trHeight w:val="397"/>
        </w:trPr>
        <w:tc>
          <w:tcPr>
            <w:tcW w:w="1788" w:type="dxa"/>
            <w:vMerge/>
          </w:tcPr>
          <w:p w14:paraId="796E6511" w14:textId="77777777" w:rsidR="0034315F" w:rsidRPr="003B79B0" w:rsidRDefault="0034315F" w:rsidP="0034315F">
            <w:pPr>
              <w:pStyle w:val="Bezodstpw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3" w:type="dxa"/>
          </w:tcPr>
          <w:p w14:paraId="1B284865" w14:textId="3B75FF2D" w:rsidR="0034315F" w:rsidRPr="003B79B0" w:rsidRDefault="0034315F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1</w:t>
            </w:r>
            <w:r w:rsidR="00CB0462" w:rsidRPr="003B79B0">
              <w:rPr>
                <w:rFonts w:asciiTheme="minorHAnsi" w:hAnsiTheme="minorHAnsi"/>
                <w:sz w:val="18"/>
                <w:szCs w:val="18"/>
              </w:rPr>
              <w:t>5</w:t>
            </w:r>
          </w:p>
        </w:tc>
        <w:tc>
          <w:tcPr>
            <w:tcW w:w="3753" w:type="dxa"/>
            <w:gridSpan w:val="2"/>
          </w:tcPr>
          <w:p w14:paraId="736E110C" w14:textId="188854AA" w:rsidR="0034315F" w:rsidRPr="003B79B0" w:rsidRDefault="0034315F" w:rsidP="00047957">
            <w:pPr>
              <w:pStyle w:val="Bezodstpw"/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sz w:val="18"/>
                <w:szCs w:val="18"/>
              </w:rPr>
              <w:t>Nr domu</w:t>
            </w:r>
          </w:p>
        </w:tc>
        <w:tc>
          <w:tcPr>
            <w:tcW w:w="2958" w:type="dxa"/>
          </w:tcPr>
          <w:p w14:paraId="6090E8B3" w14:textId="77777777" w:rsidR="0034315F" w:rsidRPr="003B79B0" w:rsidRDefault="0034315F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4315F" w:rsidRPr="003B79B0" w14:paraId="30200A72" w14:textId="77777777" w:rsidTr="0027665C">
        <w:trPr>
          <w:trHeight w:val="397"/>
        </w:trPr>
        <w:tc>
          <w:tcPr>
            <w:tcW w:w="1788" w:type="dxa"/>
            <w:vMerge/>
          </w:tcPr>
          <w:p w14:paraId="467A7D47" w14:textId="77777777" w:rsidR="0034315F" w:rsidRPr="003B79B0" w:rsidRDefault="0034315F" w:rsidP="0034315F">
            <w:pPr>
              <w:pStyle w:val="Bezodstpw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3" w:type="dxa"/>
          </w:tcPr>
          <w:p w14:paraId="6424F192" w14:textId="64A25507" w:rsidR="0034315F" w:rsidRPr="003B79B0" w:rsidRDefault="0034315F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1</w:t>
            </w:r>
            <w:r w:rsidR="00CB0462" w:rsidRPr="003B79B0">
              <w:rPr>
                <w:rFonts w:asciiTheme="minorHAnsi" w:hAnsiTheme="minorHAnsi"/>
                <w:sz w:val="18"/>
                <w:szCs w:val="18"/>
              </w:rPr>
              <w:t>6</w:t>
            </w:r>
          </w:p>
        </w:tc>
        <w:tc>
          <w:tcPr>
            <w:tcW w:w="3753" w:type="dxa"/>
            <w:gridSpan w:val="2"/>
          </w:tcPr>
          <w:p w14:paraId="785453A4" w14:textId="4124CC6F" w:rsidR="0034315F" w:rsidRPr="003B79B0" w:rsidRDefault="0034315F" w:rsidP="00047957">
            <w:pPr>
              <w:pStyle w:val="Bezodstpw"/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sz w:val="18"/>
                <w:szCs w:val="18"/>
              </w:rPr>
              <w:t>Nr lokalu</w:t>
            </w:r>
          </w:p>
        </w:tc>
        <w:tc>
          <w:tcPr>
            <w:tcW w:w="2958" w:type="dxa"/>
          </w:tcPr>
          <w:p w14:paraId="5619A01B" w14:textId="77777777" w:rsidR="0034315F" w:rsidRPr="003B79B0" w:rsidRDefault="0034315F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34315F" w:rsidRPr="003B79B0" w14:paraId="12D39E70" w14:textId="77777777" w:rsidTr="0027665C">
        <w:trPr>
          <w:trHeight w:val="397"/>
        </w:trPr>
        <w:tc>
          <w:tcPr>
            <w:tcW w:w="1788" w:type="dxa"/>
            <w:vMerge/>
          </w:tcPr>
          <w:p w14:paraId="3804990C" w14:textId="77777777" w:rsidR="0034315F" w:rsidRPr="003B79B0" w:rsidRDefault="0034315F" w:rsidP="0034315F">
            <w:pPr>
              <w:pStyle w:val="Bezodstpw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3" w:type="dxa"/>
          </w:tcPr>
          <w:p w14:paraId="23703C40" w14:textId="46764CCA" w:rsidR="0034315F" w:rsidRPr="003B79B0" w:rsidRDefault="0034315F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1</w:t>
            </w:r>
            <w:r w:rsidR="00CB0462" w:rsidRPr="003B79B0"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3753" w:type="dxa"/>
            <w:gridSpan w:val="2"/>
          </w:tcPr>
          <w:p w14:paraId="23C42364" w14:textId="5819274B" w:rsidR="0034315F" w:rsidRPr="003B79B0" w:rsidRDefault="0034315F" w:rsidP="00047957">
            <w:pPr>
              <w:pStyle w:val="Bezodstpw"/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sz w:val="18"/>
                <w:szCs w:val="18"/>
              </w:rPr>
              <w:t>Kod pocztowy</w:t>
            </w:r>
          </w:p>
        </w:tc>
        <w:tc>
          <w:tcPr>
            <w:tcW w:w="2958" w:type="dxa"/>
          </w:tcPr>
          <w:p w14:paraId="368E7963" w14:textId="77777777" w:rsidR="0034315F" w:rsidRPr="003B79B0" w:rsidRDefault="0034315F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7665C" w:rsidRPr="003B79B0" w14:paraId="058BD1B3" w14:textId="77777777" w:rsidTr="0027665C">
        <w:trPr>
          <w:trHeight w:val="397"/>
        </w:trPr>
        <w:tc>
          <w:tcPr>
            <w:tcW w:w="1788" w:type="dxa"/>
            <w:vMerge/>
          </w:tcPr>
          <w:p w14:paraId="583D7AB3" w14:textId="77777777" w:rsidR="0027665C" w:rsidRPr="003B79B0" w:rsidRDefault="0027665C" w:rsidP="000757C5">
            <w:pPr>
              <w:pStyle w:val="Bezodstpw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3" w:type="dxa"/>
          </w:tcPr>
          <w:p w14:paraId="49990336" w14:textId="3FBE6FB4" w:rsidR="0027665C" w:rsidRPr="003B79B0" w:rsidRDefault="006A0A21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1</w:t>
            </w:r>
            <w:r w:rsidR="00CB0462" w:rsidRPr="003B79B0">
              <w:rPr>
                <w:rFonts w:asciiTheme="minorHAnsi" w:hAnsiTheme="minorHAnsi"/>
                <w:sz w:val="18"/>
                <w:szCs w:val="18"/>
              </w:rPr>
              <w:t>8</w:t>
            </w:r>
          </w:p>
        </w:tc>
        <w:tc>
          <w:tcPr>
            <w:tcW w:w="3753" w:type="dxa"/>
            <w:gridSpan w:val="2"/>
          </w:tcPr>
          <w:p w14:paraId="0E1D14D3" w14:textId="16B4584E" w:rsidR="0027665C" w:rsidRPr="003B79B0" w:rsidRDefault="0027665C" w:rsidP="00047957">
            <w:pPr>
              <w:pStyle w:val="Bezodstpw"/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 xml:space="preserve">Telefon </w:t>
            </w:r>
            <w:r w:rsidR="00DB414C" w:rsidRPr="003B79B0">
              <w:rPr>
                <w:rFonts w:asciiTheme="minorHAnsi" w:hAnsiTheme="minorHAnsi"/>
                <w:sz w:val="18"/>
                <w:szCs w:val="18"/>
              </w:rPr>
              <w:t>kontaktowy</w:t>
            </w:r>
            <w:r w:rsidRPr="003B79B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8E529E" w:rsidRPr="003B79B0">
              <w:rPr>
                <w:rFonts w:asciiTheme="minorHAnsi" w:hAnsiTheme="minorHAnsi"/>
                <w:sz w:val="18"/>
                <w:szCs w:val="18"/>
              </w:rPr>
              <w:t>*</w:t>
            </w:r>
          </w:p>
        </w:tc>
        <w:tc>
          <w:tcPr>
            <w:tcW w:w="2958" w:type="dxa"/>
          </w:tcPr>
          <w:p w14:paraId="0CB48CD7" w14:textId="77777777" w:rsidR="0027665C" w:rsidRPr="003B79B0" w:rsidRDefault="0027665C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A0A21" w:rsidRPr="003B79B0" w14:paraId="50886E51" w14:textId="77777777" w:rsidTr="0027665C">
        <w:trPr>
          <w:trHeight w:val="397"/>
        </w:trPr>
        <w:tc>
          <w:tcPr>
            <w:tcW w:w="1788" w:type="dxa"/>
            <w:vMerge/>
          </w:tcPr>
          <w:p w14:paraId="5FF87F57" w14:textId="77777777" w:rsidR="006A0A21" w:rsidRPr="003B79B0" w:rsidRDefault="006A0A21" w:rsidP="000757C5">
            <w:pPr>
              <w:pStyle w:val="Bezodstpw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3" w:type="dxa"/>
          </w:tcPr>
          <w:p w14:paraId="5B3A191A" w14:textId="5757771B" w:rsidR="006A0A21" w:rsidRPr="003B79B0" w:rsidRDefault="006A0A21" w:rsidP="00047957">
            <w:pPr>
              <w:pStyle w:val="Bezodstpw"/>
              <w:spacing w:line="360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1</w:t>
            </w:r>
            <w:r w:rsidR="00CB0462" w:rsidRPr="003B79B0"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3753" w:type="dxa"/>
            <w:gridSpan w:val="2"/>
          </w:tcPr>
          <w:p w14:paraId="5EE1D4E2" w14:textId="5FB65D57" w:rsidR="006A0A21" w:rsidRPr="003B79B0" w:rsidRDefault="006A0A21" w:rsidP="00047957">
            <w:pPr>
              <w:pStyle w:val="Bezodstpw"/>
              <w:spacing w:line="360" w:lineRule="auto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Adres poczty elektronicznej  (e-mail)</w:t>
            </w:r>
            <w:r w:rsidR="008E529E" w:rsidRPr="003B79B0">
              <w:rPr>
                <w:rFonts w:asciiTheme="minorHAnsi" w:hAnsiTheme="minorHAnsi"/>
                <w:sz w:val="18"/>
                <w:szCs w:val="18"/>
              </w:rPr>
              <w:t xml:space="preserve"> *</w:t>
            </w:r>
          </w:p>
        </w:tc>
        <w:tc>
          <w:tcPr>
            <w:tcW w:w="2958" w:type="dxa"/>
          </w:tcPr>
          <w:p w14:paraId="18B0C529" w14:textId="77777777" w:rsidR="006A0A21" w:rsidRPr="003B79B0" w:rsidRDefault="006A0A21" w:rsidP="00047957">
            <w:pPr>
              <w:pStyle w:val="Bezodstpw"/>
              <w:spacing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7665C" w:rsidRPr="003B79B0" w14:paraId="00F685C8" w14:textId="77777777" w:rsidTr="0027665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88" w:type="dxa"/>
            <w:vMerge/>
            <w:shd w:val="clear" w:color="auto" w:fill="auto"/>
          </w:tcPr>
          <w:p w14:paraId="1CFCEAA7" w14:textId="77777777" w:rsidR="0027665C" w:rsidRPr="003B79B0" w:rsidRDefault="0027665C" w:rsidP="000757C5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auto"/>
          </w:tcPr>
          <w:p w14:paraId="2DC2B840" w14:textId="6C3CADA0" w:rsidR="0027665C" w:rsidRPr="003B79B0" w:rsidRDefault="006A0A21" w:rsidP="00047957">
            <w:pPr>
              <w:spacing w:after="0"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B0462" w:rsidRPr="003B79B0"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3AEF149C" w14:textId="0D512673" w:rsidR="0027665C" w:rsidRPr="003B79B0" w:rsidRDefault="0027665C" w:rsidP="00047957">
            <w:pPr>
              <w:spacing w:after="0"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Osoba obcego pochodzenia</w:t>
            </w:r>
            <w:r w:rsidR="00DF5C6D" w:rsidRPr="003B79B0">
              <w:rPr>
                <w:rFonts w:asciiTheme="minorHAnsi" w:hAnsiTheme="minorHAnsi"/>
                <w:sz w:val="18"/>
                <w:szCs w:val="18"/>
              </w:rPr>
              <w:t xml:space="preserve">  TAK [_]         NIE [_]      </w:t>
            </w:r>
          </w:p>
        </w:tc>
      </w:tr>
      <w:tr w:rsidR="00511E12" w:rsidRPr="003B79B0" w14:paraId="5FDAC2A1" w14:textId="77777777" w:rsidTr="0027665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88" w:type="dxa"/>
            <w:vMerge/>
            <w:shd w:val="clear" w:color="auto" w:fill="auto"/>
          </w:tcPr>
          <w:p w14:paraId="497F1B24" w14:textId="77777777" w:rsidR="00511E12" w:rsidRPr="003B79B0" w:rsidRDefault="00511E12" w:rsidP="000757C5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auto"/>
          </w:tcPr>
          <w:p w14:paraId="2C4121A0" w14:textId="4A4F8552" w:rsidR="00511E12" w:rsidRPr="003B79B0" w:rsidRDefault="00CB0462" w:rsidP="00047957">
            <w:pPr>
              <w:spacing w:after="0"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21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59B3C007" w14:textId="72C015E3" w:rsidR="00511E12" w:rsidRPr="003B79B0" w:rsidRDefault="00511E12" w:rsidP="00047957">
            <w:pPr>
              <w:spacing w:after="0"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Osoba państwa trzeciego</w:t>
            </w:r>
            <w:r w:rsidR="00DF5C6D" w:rsidRPr="003B79B0">
              <w:rPr>
                <w:rFonts w:asciiTheme="minorHAnsi" w:hAnsiTheme="minorHAnsi"/>
                <w:sz w:val="18"/>
                <w:szCs w:val="18"/>
              </w:rPr>
              <w:t xml:space="preserve"> TAK [_]         NIE [_]      </w:t>
            </w:r>
          </w:p>
        </w:tc>
      </w:tr>
      <w:tr w:rsidR="00F35AB7" w:rsidRPr="003B79B0" w14:paraId="08F1FE5E" w14:textId="77777777" w:rsidTr="0027665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88" w:type="dxa"/>
            <w:vMerge/>
            <w:shd w:val="clear" w:color="auto" w:fill="auto"/>
          </w:tcPr>
          <w:p w14:paraId="14C7F803" w14:textId="77777777" w:rsidR="00F35AB7" w:rsidRPr="003B79B0" w:rsidRDefault="00F35AB7" w:rsidP="000757C5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auto"/>
          </w:tcPr>
          <w:p w14:paraId="5682423C" w14:textId="7786513E" w:rsidR="00F35AB7" w:rsidRPr="003B79B0" w:rsidRDefault="00CB0462" w:rsidP="00047957">
            <w:pPr>
              <w:spacing w:after="0"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22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5802A7F4" w14:textId="710E766C" w:rsidR="00F35AB7" w:rsidRPr="003B79B0" w:rsidRDefault="00F35AB7" w:rsidP="00047957">
            <w:pPr>
              <w:spacing w:after="0"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Osoba należąca do mniejszości narodowej lub etnicznej (w tym społeczności marginalizowane)</w:t>
            </w:r>
          </w:p>
          <w:p w14:paraId="5E33EC02" w14:textId="455BCD61" w:rsidR="00F35AB7" w:rsidRPr="003B79B0" w:rsidRDefault="00F35AB7" w:rsidP="00047957">
            <w:pPr>
              <w:spacing w:after="0"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TAK [_]         NIE [_]      ODMOWA PODANIA INFORMACJI [_]</w:t>
            </w:r>
          </w:p>
        </w:tc>
      </w:tr>
      <w:tr w:rsidR="0027665C" w:rsidRPr="003B79B0" w14:paraId="147A905D" w14:textId="77777777" w:rsidTr="0027665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88" w:type="dxa"/>
            <w:vMerge/>
            <w:shd w:val="clear" w:color="auto" w:fill="auto"/>
          </w:tcPr>
          <w:p w14:paraId="0C770CB8" w14:textId="77777777" w:rsidR="0027665C" w:rsidRPr="003B79B0" w:rsidRDefault="0027665C" w:rsidP="000757C5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auto"/>
          </w:tcPr>
          <w:p w14:paraId="4E2FB820" w14:textId="26856243" w:rsidR="0027665C" w:rsidRPr="003B79B0" w:rsidRDefault="006A0A21" w:rsidP="00047957">
            <w:pPr>
              <w:spacing w:after="0"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B0462" w:rsidRPr="003B79B0">
              <w:rPr>
                <w:rFonts w:asciiTheme="minorHAnsi" w:hAnsiTheme="minorHAnsi"/>
                <w:sz w:val="18"/>
                <w:szCs w:val="18"/>
              </w:rPr>
              <w:t>23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17B77B55" w14:textId="77777777" w:rsidR="0027665C" w:rsidRPr="003B79B0" w:rsidRDefault="0027665C" w:rsidP="00047957">
            <w:pPr>
              <w:spacing w:after="0"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 xml:space="preserve">Osoba bezdomna lub dotknięta wykluczeniem z dostępu do mieszkań </w:t>
            </w:r>
          </w:p>
          <w:p w14:paraId="7503239F" w14:textId="77777777" w:rsidR="0027665C" w:rsidRPr="003B79B0" w:rsidRDefault="0027665C" w:rsidP="00047957">
            <w:pPr>
              <w:spacing w:after="0"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 xml:space="preserve">TAK  [_]              NIE [_] </w:t>
            </w:r>
          </w:p>
        </w:tc>
      </w:tr>
      <w:tr w:rsidR="0027665C" w:rsidRPr="003B79B0" w14:paraId="5F21A84E" w14:textId="77777777" w:rsidTr="0027665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88" w:type="dxa"/>
            <w:vMerge/>
            <w:shd w:val="clear" w:color="auto" w:fill="auto"/>
          </w:tcPr>
          <w:p w14:paraId="3D00EE2B" w14:textId="77777777" w:rsidR="0027665C" w:rsidRPr="003B79B0" w:rsidRDefault="0027665C" w:rsidP="000757C5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auto"/>
          </w:tcPr>
          <w:p w14:paraId="67BDABCE" w14:textId="532D9755" w:rsidR="0027665C" w:rsidRPr="003B79B0" w:rsidRDefault="00CB0462" w:rsidP="00047957">
            <w:pPr>
              <w:spacing w:after="0"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24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7274E2E9" w14:textId="77777777" w:rsidR="0027665C" w:rsidRPr="003B79B0" w:rsidRDefault="0027665C" w:rsidP="00047957">
            <w:pPr>
              <w:spacing w:after="0"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 xml:space="preserve">Osoba z niepełnosprawnościami </w:t>
            </w:r>
          </w:p>
          <w:p w14:paraId="09320620" w14:textId="26D02FFB" w:rsidR="0027665C" w:rsidRPr="003B79B0" w:rsidRDefault="00F35AB7" w:rsidP="00047957">
            <w:pPr>
              <w:spacing w:after="0"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TAK [_]         NIE [_]      ODMOWA PODANIA INFORMACJI [_]</w:t>
            </w:r>
          </w:p>
        </w:tc>
      </w:tr>
      <w:tr w:rsidR="008C1E23" w:rsidRPr="003B79B0" w14:paraId="02034E68" w14:textId="77777777" w:rsidTr="0027665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88" w:type="dxa"/>
            <w:vMerge w:val="restart"/>
            <w:shd w:val="clear" w:color="auto" w:fill="auto"/>
          </w:tcPr>
          <w:p w14:paraId="26A3D78A" w14:textId="77777777" w:rsidR="008C1E23" w:rsidRPr="003B79B0" w:rsidRDefault="008C1E23" w:rsidP="008C1E23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 xml:space="preserve">Szczególne potrzeby </w:t>
            </w:r>
          </w:p>
          <w:p w14:paraId="00971074" w14:textId="59785CD1" w:rsidR="008C1E23" w:rsidRPr="003B79B0" w:rsidRDefault="008C1E23" w:rsidP="008C1E23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w zakresie dostępności</w:t>
            </w:r>
          </w:p>
        </w:tc>
        <w:tc>
          <w:tcPr>
            <w:tcW w:w="563" w:type="dxa"/>
            <w:shd w:val="clear" w:color="auto" w:fill="auto"/>
          </w:tcPr>
          <w:p w14:paraId="3E5EDCB3" w14:textId="036D5493" w:rsidR="008C1E23" w:rsidRPr="003B79B0" w:rsidRDefault="008C1E23" w:rsidP="00047957">
            <w:pPr>
              <w:spacing w:after="0"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25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34718D5D" w14:textId="77777777" w:rsidR="00355317" w:rsidRDefault="008C1E23" w:rsidP="00047957">
            <w:pPr>
              <w:spacing w:after="0"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Moje dziecko potrzebuje wsparcia w zakresie zaspokojenia szczególnych potrzeb:</w:t>
            </w:r>
          </w:p>
          <w:p w14:paraId="58459F76" w14:textId="01299CD0" w:rsidR="008C1E23" w:rsidRPr="003B79B0" w:rsidRDefault="00DF5C6D" w:rsidP="00047957">
            <w:pPr>
              <w:spacing w:after="0"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 xml:space="preserve"> TAK [_]         NIE [_]      </w:t>
            </w:r>
          </w:p>
        </w:tc>
      </w:tr>
      <w:tr w:rsidR="008C1E23" w:rsidRPr="003B79B0" w14:paraId="53ABB20C" w14:textId="77777777" w:rsidTr="0027665C">
        <w:tblPrEx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788" w:type="dxa"/>
            <w:vMerge/>
            <w:shd w:val="clear" w:color="auto" w:fill="auto"/>
          </w:tcPr>
          <w:p w14:paraId="53E3ABC5" w14:textId="77777777" w:rsidR="008C1E23" w:rsidRPr="003B79B0" w:rsidRDefault="008C1E23" w:rsidP="000757C5">
            <w:pPr>
              <w:spacing w:after="0"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auto"/>
          </w:tcPr>
          <w:p w14:paraId="6041830D" w14:textId="234F19A8" w:rsidR="008C1E23" w:rsidRPr="003B79B0" w:rsidRDefault="008C1E23" w:rsidP="00047957">
            <w:pPr>
              <w:spacing w:after="0"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26</w:t>
            </w:r>
          </w:p>
        </w:tc>
        <w:tc>
          <w:tcPr>
            <w:tcW w:w="6711" w:type="dxa"/>
            <w:gridSpan w:val="3"/>
            <w:shd w:val="clear" w:color="auto" w:fill="auto"/>
          </w:tcPr>
          <w:p w14:paraId="792E36B0" w14:textId="4A7540A3" w:rsidR="008C1E23" w:rsidRPr="003B79B0" w:rsidRDefault="008C1E23" w:rsidP="00047957">
            <w:pPr>
              <w:spacing w:after="0"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W przypadku zaznaczenia powyżej odpowiedzi Tak proszę wskazać rodzaj wsparcia (np. tłumacz języka migowego, pętla indukcyjna, przygotowanie materiałów informacyjnych na zajęcia wydrukowanych większą czcionką niż standardowa</w:t>
            </w:r>
            <w:r w:rsidR="00DF5C6D" w:rsidRPr="003B79B0">
              <w:rPr>
                <w:rFonts w:asciiTheme="minorHAnsi" w:hAnsiTheme="minorHAnsi"/>
                <w:sz w:val="18"/>
                <w:szCs w:val="18"/>
              </w:rPr>
              <w:t xml:space="preserve"> itp.)</w:t>
            </w:r>
          </w:p>
          <w:p w14:paraId="7CF504BB" w14:textId="77777777" w:rsidR="008C1E23" w:rsidRPr="003B79B0" w:rsidRDefault="008C1E23" w:rsidP="00047957">
            <w:pPr>
              <w:spacing w:after="0"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14:paraId="46536CD4" w14:textId="77777777" w:rsidR="008C1E23" w:rsidRDefault="008C1E23" w:rsidP="00047957">
            <w:pPr>
              <w:spacing w:after="0"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………………………………………………………………………………………………………………………</w:t>
            </w:r>
            <w:r w:rsidR="00DF5C6D" w:rsidRPr="003B79B0">
              <w:rPr>
                <w:rFonts w:asciiTheme="minorHAnsi" w:hAnsiTheme="minorHAnsi"/>
                <w:sz w:val="18"/>
                <w:szCs w:val="18"/>
              </w:rPr>
              <w:t>…</w:t>
            </w:r>
          </w:p>
          <w:p w14:paraId="4C4D7C70" w14:textId="232F5EAA" w:rsidR="007F3A0E" w:rsidRPr="003B79B0" w:rsidRDefault="007F3A0E" w:rsidP="00047957">
            <w:pPr>
              <w:spacing w:after="0" w:line="36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3B79B0">
              <w:rPr>
                <w:rFonts w:asciiTheme="minorHAnsi" w:hAnsiTheme="minorHAnsi"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</w:tc>
      </w:tr>
    </w:tbl>
    <w:p w14:paraId="742FE5EF" w14:textId="59DC9FEE" w:rsidR="00B31CCC" w:rsidRPr="003B79B0" w:rsidRDefault="00DF5C6D" w:rsidP="00DF5C6D">
      <w:pPr>
        <w:spacing w:after="0"/>
        <w:jc w:val="center"/>
        <w:rPr>
          <w:rFonts w:asciiTheme="minorHAnsi" w:hAnsiTheme="minorHAnsi" w:cstheme="minorHAnsi"/>
          <w:sz w:val="18"/>
          <w:szCs w:val="18"/>
        </w:rPr>
      </w:pPr>
      <w:r w:rsidRPr="003B79B0">
        <w:rPr>
          <w:rFonts w:asciiTheme="minorHAnsi" w:hAnsiTheme="minorHAnsi" w:cstheme="minorHAnsi"/>
          <w:b/>
          <w:sz w:val="18"/>
          <w:szCs w:val="18"/>
          <w:vertAlign w:val="superscript"/>
        </w:rPr>
        <w:t>*</w:t>
      </w:r>
      <w:r w:rsidRPr="008E529E">
        <w:rPr>
          <w:rFonts w:asciiTheme="minorHAnsi" w:hAnsiTheme="minorHAnsi" w:cstheme="minorHAnsi"/>
          <w:b/>
          <w:sz w:val="18"/>
          <w:szCs w:val="18"/>
          <w:vertAlign w:val="superscript"/>
        </w:rPr>
        <w:t xml:space="preserve">) </w:t>
      </w:r>
      <w:r w:rsidRPr="008E529E">
        <w:rPr>
          <w:rFonts w:asciiTheme="minorHAnsi" w:hAnsiTheme="minorHAnsi" w:cstheme="minorHAnsi"/>
          <w:sz w:val="18"/>
          <w:szCs w:val="18"/>
        </w:rPr>
        <w:t>Należy podać przynajmniej jeden sposób kontaktu do rodzica/opiekuna prawnego dziecka: telefon kontaktowy lub adres email</w:t>
      </w:r>
    </w:p>
    <w:p w14:paraId="6C94F1B1" w14:textId="77777777" w:rsidR="00B31CCC" w:rsidRPr="003B79B0" w:rsidRDefault="00B31CCC" w:rsidP="00B31CCC">
      <w:pPr>
        <w:pStyle w:val="Akapitzlist"/>
        <w:numPr>
          <w:ilvl w:val="0"/>
          <w:numId w:val="5"/>
        </w:numPr>
        <w:tabs>
          <w:tab w:val="left" w:pos="5190"/>
        </w:tabs>
        <w:spacing w:before="200" w:after="0" w:line="240" w:lineRule="auto"/>
        <w:ind w:left="142" w:hanging="142"/>
        <w:jc w:val="both"/>
        <w:rPr>
          <w:rFonts w:cs="Arial"/>
          <w:b/>
          <w:sz w:val="18"/>
          <w:szCs w:val="18"/>
        </w:rPr>
      </w:pPr>
      <w:r w:rsidRPr="003B79B0">
        <w:rPr>
          <w:rFonts w:cs="Arial"/>
          <w:b/>
          <w:sz w:val="18"/>
          <w:szCs w:val="18"/>
        </w:rPr>
        <w:t>Preferowane formy wsparcia kandydata/kandydatki</w:t>
      </w:r>
    </w:p>
    <w:p w14:paraId="2908F47C" w14:textId="77777777" w:rsidR="00B31CCC" w:rsidRPr="003B79B0" w:rsidRDefault="00B31CCC" w:rsidP="00B31CCC">
      <w:pPr>
        <w:tabs>
          <w:tab w:val="left" w:pos="5190"/>
        </w:tabs>
        <w:spacing w:line="276" w:lineRule="auto"/>
        <w:ind w:left="-142"/>
        <w:jc w:val="both"/>
        <w:rPr>
          <w:rFonts w:cs="Arial"/>
          <w:sz w:val="18"/>
          <w:szCs w:val="18"/>
        </w:rPr>
      </w:pPr>
      <w:r w:rsidRPr="003B79B0">
        <w:rPr>
          <w:rFonts w:cs="Arial"/>
          <w:sz w:val="18"/>
          <w:szCs w:val="18"/>
        </w:rPr>
        <w:t>Można zaznaczyć więcej niż jeden rodzaj wsparcia poprzez wstawienie „X”):</w:t>
      </w:r>
    </w:p>
    <w:p w14:paraId="57980326" w14:textId="77777777" w:rsidR="00B31CCC" w:rsidRPr="003B79B0" w:rsidRDefault="00B31CCC" w:rsidP="00B31CCC">
      <w:pPr>
        <w:tabs>
          <w:tab w:val="left" w:pos="5190"/>
        </w:tabs>
        <w:spacing w:before="120" w:line="240" w:lineRule="auto"/>
        <w:ind w:hanging="142"/>
        <w:jc w:val="both"/>
        <w:rPr>
          <w:rFonts w:cs="Arial"/>
          <w:b/>
          <w:sz w:val="18"/>
          <w:szCs w:val="18"/>
          <w:u w:val="single"/>
        </w:rPr>
      </w:pPr>
      <w:r w:rsidRPr="003B79B0">
        <w:rPr>
          <w:rFonts w:cs="Arial"/>
          <w:b/>
          <w:sz w:val="18"/>
          <w:szCs w:val="18"/>
          <w:u w:val="single"/>
        </w:rPr>
        <w:t>Zajęcia specjalistyczne:</w:t>
      </w:r>
    </w:p>
    <w:p w14:paraId="7DBDBB4B" w14:textId="7F3E1D4C" w:rsidR="00B31CCC" w:rsidRPr="003B79B0" w:rsidRDefault="00B31CCC" w:rsidP="00B31CCC">
      <w:pPr>
        <w:tabs>
          <w:tab w:val="left" w:pos="5190"/>
        </w:tabs>
        <w:spacing w:line="240" w:lineRule="auto"/>
        <w:ind w:hanging="142"/>
        <w:jc w:val="both"/>
        <w:rPr>
          <w:rFonts w:cs="Arial"/>
          <w:sz w:val="18"/>
          <w:szCs w:val="18"/>
        </w:rPr>
      </w:pPr>
      <w:r w:rsidRPr="003B79B0">
        <w:rPr>
          <w:rFonts w:cs="Arial"/>
          <w:b/>
          <w:sz w:val="18"/>
          <w:szCs w:val="18"/>
        </w:rPr>
        <w:t>□</w:t>
      </w:r>
      <w:r w:rsidRPr="003B79B0">
        <w:rPr>
          <w:rFonts w:cs="Arial"/>
          <w:sz w:val="18"/>
          <w:szCs w:val="18"/>
        </w:rPr>
        <w:t xml:space="preserve"> </w:t>
      </w:r>
      <w:r w:rsidRPr="003B79B0">
        <w:rPr>
          <w:rFonts w:cstheme="minorHAnsi"/>
          <w:sz w:val="18"/>
          <w:szCs w:val="18"/>
        </w:rPr>
        <w:t xml:space="preserve">indywidualne wsparcie </w:t>
      </w:r>
      <w:proofErr w:type="spellStart"/>
      <w:r w:rsidRPr="003B79B0">
        <w:rPr>
          <w:rFonts w:cstheme="minorHAnsi"/>
          <w:sz w:val="18"/>
          <w:szCs w:val="18"/>
        </w:rPr>
        <w:t>psychologiczno</w:t>
      </w:r>
      <w:proofErr w:type="spellEnd"/>
      <w:r w:rsidRPr="003B79B0">
        <w:rPr>
          <w:rFonts w:cstheme="minorHAnsi"/>
          <w:sz w:val="18"/>
          <w:szCs w:val="18"/>
        </w:rPr>
        <w:t xml:space="preserve"> - pedagogiczne</w:t>
      </w:r>
    </w:p>
    <w:p w14:paraId="72C71B10" w14:textId="18EA8289" w:rsidR="00B31CCC" w:rsidRPr="003B79B0" w:rsidRDefault="00B31CCC" w:rsidP="00B31CCC">
      <w:pPr>
        <w:tabs>
          <w:tab w:val="left" w:pos="5190"/>
        </w:tabs>
        <w:spacing w:line="240" w:lineRule="auto"/>
        <w:ind w:hanging="142"/>
        <w:jc w:val="both"/>
        <w:rPr>
          <w:rFonts w:cs="Arial"/>
          <w:sz w:val="18"/>
          <w:szCs w:val="18"/>
        </w:rPr>
      </w:pPr>
      <w:r w:rsidRPr="003B79B0">
        <w:rPr>
          <w:rFonts w:cs="Arial"/>
          <w:b/>
          <w:sz w:val="18"/>
          <w:szCs w:val="18"/>
        </w:rPr>
        <w:t>□</w:t>
      </w:r>
      <w:r w:rsidRPr="003B79B0">
        <w:rPr>
          <w:rFonts w:cs="Arial"/>
          <w:sz w:val="18"/>
          <w:szCs w:val="18"/>
        </w:rPr>
        <w:t xml:space="preserve"> </w:t>
      </w:r>
      <w:r w:rsidRPr="003B79B0">
        <w:rPr>
          <w:rFonts w:cstheme="minorHAnsi"/>
          <w:sz w:val="18"/>
          <w:szCs w:val="18"/>
        </w:rPr>
        <w:t xml:space="preserve">zajęcia indywidualne </w:t>
      </w:r>
      <w:proofErr w:type="spellStart"/>
      <w:r w:rsidRPr="003B79B0">
        <w:rPr>
          <w:rFonts w:cstheme="minorHAnsi"/>
          <w:sz w:val="18"/>
          <w:szCs w:val="18"/>
        </w:rPr>
        <w:t>korekcyjno</w:t>
      </w:r>
      <w:proofErr w:type="spellEnd"/>
      <w:r w:rsidRPr="003B79B0">
        <w:rPr>
          <w:rFonts w:cstheme="minorHAnsi"/>
          <w:sz w:val="18"/>
          <w:szCs w:val="18"/>
        </w:rPr>
        <w:t xml:space="preserve"> – kompensacyjne</w:t>
      </w:r>
    </w:p>
    <w:p w14:paraId="5B662787" w14:textId="598AB673" w:rsidR="00B31CCC" w:rsidRPr="003B79B0" w:rsidRDefault="00B31CCC" w:rsidP="00B31CCC">
      <w:pPr>
        <w:tabs>
          <w:tab w:val="left" w:pos="5190"/>
        </w:tabs>
        <w:spacing w:line="240" w:lineRule="auto"/>
        <w:ind w:hanging="142"/>
        <w:jc w:val="both"/>
        <w:rPr>
          <w:rFonts w:cs="Arial"/>
          <w:sz w:val="18"/>
          <w:szCs w:val="18"/>
        </w:rPr>
      </w:pPr>
      <w:r w:rsidRPr="003B79B0">
        <w:rPr>
          <w:rFonts w:cs="Arial"/>
          <w:b/>
          <w:sz w:val="18"/>
          <w:szCs w:val="18"/>
        </w:rPr>
        <w:t xml:space="preserve">□ </w:t>
      </w:r>
      <w:r w:rsidRPr="003B79B0">
        <w:rPr>
          <w:rFonts w:cstheme="minorHAnsi"/>
          <w:sz w:val="18"/>
          <w:szCs w:val="18"/>
        </w:rPr>
        <w:t xml:space="preserve">zajęcia grupowe </w:t>
      </w:r>
      <w:proofErr w:type="spellStart"/>
      <w:r w:rsidRPr="003B79B0">
        <w:rPr>
          <w:rFonts w:cstheme="minorHAnsi"/>
          <w:sz w:val="18"/>
          <w:szCs w:val="18"/>
        </w:rPr>
        <w:t>korekcyjno</w:t>
      </w:r>
      <w:proofErr w:type="spellEnd"/>
      <w:r w:rsidRPr="003B79B0">
        <w:rPr>
          <w:rFonts w:cstheme="minorHAnsi"/>
          <w:sz w:val="18"/>
          <w:szCs w:val="18"/>
        </w:rPr>
        <w:t xml:space="preserve"> – kompensacyjne</w:t>
      </w:r>
    </w:p>
    <w:p w14:paraId="26B48C91" w14:textId="5556B997" w:rsidR="00B31CCC" w:rsidRPr="003B79B0" w:rsidRDefault="00B31CCC" w:rsidP="00B31CCC">
      <w:pPr>
        <w:tabs>
          <w:tab w:val="left" w:pos="5190"/>
        </w:tabs>
        <w:spacing w:line="240" w:lineRule="auto"/>
        <w:ind w:hanging="142"/>
        <w:jc w:val="both"/>
        <w:rPr>
          <w:rFonts w:cs="Arial"/>
          <w:sz w:val="18"/>
          <w:szCs w:val="18"/>
        </w:rPr>
      </w:pPr>
      <w:r w:rsidRPr="003B79B0">
        <w:rPr>
          <w:rFonts w:cs="Arial"/>
          <w:b/>
          <w:sz w:val="18"/>
          <w:szCs w:val="18"/>
        </w:rPr>
        <w:t xml:space="preserve">□ </w:t>
      </w:r>
      <w:r w:rsidRPr="003B79B0">
        <w:rPr>
          <w:rFonts w:cstheme="minorHAnsi"/>
          <w:sz w:val="18"/>
          <w:szCs w:val="18"/>
        </w:rPr>
        <w:t>zajęcia rewalidacyjne indywidualne</w:t>
      </w:r>
    </w:p>
    <w:p w14:paraId="2362FCE4" w14:textId="33884DB6" w:rsidR="00B31CCC" w:rsidRPr="003B79B0" w:rsidRDefault="00B31CCC" w:rsidP="00B31CCC">
      <w:pPr>
        <w:tabs>
          <w:tab w:val="left" w:pos="5190"/>
        </w:tabs>
        <w:spacing w:line="240" w:lineRule="auto"/>
        <w:ind w:hanging="142"/>
        <w:jc w:val="both"/>
        <w:rPr>
          <w:rFonts w:cs="Arial"/>
          <w:sz w:val="18"/>
          <w:szCs w:val="18"/>
        </w:rPr>
      </w:pPr>
      <w:r w:rsidRPr="003B79B0">
        <w:rPr>
          <w:rFonts w:cs="Arial"/>
          <w:b/>
          <w:sz w:val="18"/>
          <w:szCs w:val="18"/>
        </w:rPr>
        <w:t xml:space="preserve">□ </w:t>
      </w:r>
      <w:r w:rsidRPr="003B79B0">
        <w:rPr>
          <w:rFonts w:cs="Arial"/>
          <w:sz w:val="18"/>
          <w:szCs w:val="18"/>
        </w:rPr>
        <w:t>Indywidualne wsparcie psychologiczne</w:t>
      </w:r>
    </w:p>
    <w:p w14:paraId="278C6F40" w14:textId="77777777" w:rsidR="00B31CCC" w:rsidRPr="003B79B0" w:rsidRDefault="00B31CCC" w:rsidP="00B31CCC">
      <w:pPr>
        <w:tabs>
          <w:tab w:val="left" w:pos="5190"/>
        </w:tabs>
        <w:spacing w:line="240" w:lineRule="auto"/>
        <w:ind w:hanging="142"/>
        <w:jc w:val="both"/>
        <w:rPr>
          <w:rFonts w:cs="Arial"/>
          <w:b/>
          <w:sz w:val="18"/>
          <w:szCs w:val="18"/>
          <w:u w:val="single"/>
        </w:rPr>
      </w:pPr>
      <w:r w:rsidRPr="003B79B0">
        <w:rPr>
          <w:rFonts w:cs="Arial"/>
          <w:b/>
          <w:sz w:val="18"/>
          <w:szCs w:val="18"/>
          <w:u w:val="single"/>
        </w:rPr>
        <w:t>Dodatkowe zajęcia:</w:t>
      </w:r>
    </w:p>
    <w:p w14:paraId="5194BB79" w14:textId="6A3F7FD8" w:rsidR="00B31CCC" w:rsidRPr="003B79B0" w:rsidRDefault="00B31CCC" w:rsidP="00B31CCC">
      <w:pPr>
        <w:tabs>
          <w:tab w:val="left" w:pos="438"/>
        </w:tabs>
        <w:spacing w:line="240" w:lineRule="auto"/>
        <w:ind w:hanging="142"/>
        <w:jc w:val="both"/>
        <w:rPr>
          <w:rFonts w:cs="Arial"/>
          <w:sz w:val="18"/>
          <w:szCs w:val="18"/>
        </w:rPr>
      </w:pPr>
      <w:r w:rsidRPr="003B79B0">
        <w:rPr>
          <w:rFonts w:cs="Arial"/>
          <w:b/>
          <w:sz w:val="18"/>
          <w:szCs w:val="18"/>
        </w:rPr>
        <w:t>□</w:t>
      </w:r>
      <w:r w:rsidRPr="003B79B0">
        <w:rPr>
          <w:rFonts w:cs="Arial"/>
          <w:sz w:val="18"/>
          <w:szCs w:val="18"/>
        </w:rPr>
        <w:t xml:space="preserve"> </w:t>
      </w:r>
      <w:r w:rsidRPr="003B79B0">
        <w:rPr>
          <w:rFonts w:cstheme="minorHAnsi"/>
          <w:sz w:val="18"/>
          <w:szCs w:val="18"/>
        </w:rPr>
        <w:t xml:space="preserve">zajęcia kształtujące kompetencje </w:t>
      </w:r>
      <w:proofErr w:type="spellStart"/>
      <w:r w:rsidRPr="003B79B0">
        <w:rPr>
          <w:rFonts w:cstheme="minorHAnsi"/>
          <w:sz w:val="18"/>
          <w:szCs w:val="18"/>
        </w:rPr>
        <w:t>emocjonalno</w:t>
      </w:r>
      <w:proofErr w:type="spellEnd"/>
      <w:r w:rsidRPr="003B79B0">
        <w:rPr>
          <w:rFonts w:cstheme="minorHAnsi"/>
          <w:sz w:val="18"/>
          <w:szCs w:val="18"/>
        </w:rPr>
        <w:t xml:space="preserve"> - społeczne TUS</w:t>
      </w:r>
    </w:p>
    <w:p w14:paraId="51E8E6E6" w14:textId="11E6092E" w:rsidR="00B31CCC" w:rsidRDefault="00B31CCC" w:rsidP="00B31CCC">
      <w:pPr>
        <w:tabs>
          <w:tab w:val="left" w:pos="438"/>
        </w:tabs>
        <w:spacing w:line="240" w:lineRule="auto"/>
        <w:ind w:hanging="142"/>
        <w:jc w:val="both"/>
        <w:rPr>
          <w:rFonts w:cstheme="minorHAnsi"/>
          <w:sz w:val="18"/>
          <w:szCs w:val="18"/>
        </w:rPr>
      </w:pPr>
      <w:r w:rsidRPr="003B79B0">
        <w:rPr>
          <w:rFonts w:cs="Arial"/>
          <w:b/>
          <w:sz w:val="18"/>
          <w:szCs w:val="18"/>
        </w:rPr>
        <w:t>□</w:t>
      </w:r>
      <w:r w:rsidRPr="003B79B0">
        <w:rPr>
          <w:rFonts w:cs="Arial"/>
          <w:sz w:val="18"/>
          <w:szCs w:val="18"/>
        </w:rPr>
        <w:t xml:space="preserve"> </w:t>
      </w:r>
      <w:r w:rsidRPr="003B79B0">
        <w:rPr>
          <w:rFonts w:cstheme="minorHAnsi"/>
          <w:sz w:val="18"/>
          <w:szCs w:val="18"/>
        </w:rPr>
        <w:t>zajęcia z języka włoskiego</w:t>
      </w:r>
    </w:p>
    <w:p w14:paraId="1F9DF7D7" w14:textId="06853522" w:rsidR="00355317" w:rsidRDefault="00355317" w:rsidP="00B31CCC">
      <w:pPr>
        <w:tabs>
          <w:tab w:val="left" w:pos="438"/>
        </w:tabs>
        <w:spacing w:line="240" w:lineRule="auto"/>
        <w:ind w:hanging="142"/>
        <w:jc w:val="both"/>
        <w:rPr>
          <w:rFonts w:cs="Arial"/>
          <w:bCs/>
          <w:sz w:val="18"/>
          <w:szCs w:val="18"/>
        </w:rPr>
      </w:pPr>
      <w:r w:rsidRPr="003B79B0">
        <w:rPr>
          <w:rFonts w:cs="Arial"/>
          <w:b/>
          <w:sz w:val="18"/>
          <w:szCs w:val="18"/>
        </w:rPr>
        <w:t>□</w:t>
      </w:r>
      <w:r w:rsidRPr="00355317">
        <w:rPr>
          <w:rFonts w:cs="Arial"/>
          <w:bCs/>
          <w:sz w:val="18"/>
          <w:szCs w:val="18"/>
        </w:rPr>
        <w:t xml:space="preserve"> </w:t>
      </w:r>
      <w:proofErr w:type="spellStart"/>
      <w:r w:rsidRPr="00355317">
        <w:rPr>
          <w:rFonts w:cs="Arial"/>
          <w:bCs/>
          <w:sz w:val="18"/>
          <w:szCs w:val="18"/>
        </w:rPr>
        <w:t>sensoplastyka</w:t>
      </w:r>
      <w:proofErr w:type="spellEnd"/>
    </w:p>
    <w:p w14:paraId="17320A8B" w14:textId="59DDED70" w:rsidR="00355317" w:rsidRPr="003B79B0" w:rsidRDefault="00355317" w:rsidP="00B31CCC">
      <w:pPr>
        <w:tabs>
          <w:tab w:val="left" w:pos="438"/>
        </w:tabs>
        <w:spacing w:line="240" w:lineRule="auto"/>
        <w:ind w:hanging="142"/>
        <w:jc w:val="both"/>
        <w:rPr>
          <w:rFonts w:cs="Arial"/>
          <w:sz w:val="18"/>
          <w:szCs w:val="18"/>
        </w:rPr>
      </w:pPr>
      <w:r w:rsidRPr="003B79B0">
        <w:rPr>
          <w:rFonts w:cs="Arial"/>
          <w:b/>
          <w:sz w:val="18"/>
          <w:szCs w:val="18"/>
        </w:rPr>
        <w:t>□</w:t>
      </w:r>
      <w:r>
        <w:rPr>
          <w:rFonts w:cs="Arial"/>
          <w:b/>
          <w:sz w:val="18"/>
          <w:szCs w:val="18"/>
        </w:rPr>
        <w:t xml:space="preserve"> </w:t>
      </w:r>
      <w:r w:rsidRPr="00355317">
        <w:rPr>
          <w:rFonts w:cs="Arial"/>
          <w:bCs/>
          <w:sz w:val="18"/>
          <w:szCs w:val="18"/>
        </w:rPr>
        <w:t xml:space="preserve">zajęcia </w:t>
      </w:r>
      <w:proofErr w:type="spellStart"/>
      <w:r w:rsidRPr="00355317">
        <w:rPr>
          <w:rFonts w:cs="Arial"/>
          <w:bCs/>
          <w:sz w:val="18"/>
          <w:szCs w:val="18"/>
        </w:rPr>
        <w:t>eksperymentalno</w:t>
      </w:r>
      <w:proofErr w:type="spellEnd"/>
      <w:r>
        <w:rPr>
          <w:rFonts w:cs="Arial"/>
          <w:bCs/>
          <w:sz w:val="18"/>
          <w:szCs w:val="18"/>
        </w:rPr>
        <w:t xml:space="preserve">  </w:t>
      </w:r>
      <w:r w:rsidRPr="00355317">
        <w:rPr>
          <w:rFonts w:cs="Arial"/>
          <w:bCs/>
          <w:sz w:val="18"/>
          <w:szCs w:val="18"/>
        </w:rPr>
        <w:t>-</w:t>
      </w:r>
      <w:r w:rsidR="00CD237F">
        <w:rPr>
          <w:rFonts w:cs="Arial"/>
          <w:bCs/>
          <w:sz w:val="18"/>
          <w:szCs w:val="18"/>
        </w:rPr>
        <w:t xml:space="preserve"> </w:t>
      </w:r>
      <w:r w:rsidRPr="00355317">
        <w:rPr>
          <w:rFonts w:cs="Arial"/>
          <w:bCs/>
          <w:sz w:val="18"/>
          <w:szCs w:val="18"/>
        </w:rPr>
        <w:t>poznawcze</w:t>
      </w:r>
    </w:p>
    <w:p w14:paraId="6EEEEC81" w14:textId="2A5319FA" w:rsidR="00B31CCC" w:rsidRPr="003B79B0" w:rsidRDefault="00B31CCC" w:rsidP="00B31CCC">
      <w:pPr>
        <w:tabs>
          <w:tab w:val="left" w:pos="438"/>
        </w:tabs>
        <w:spacing w:line="240" w:lineRule="auto"/>
        <w:ind w:hanging="142"/>
        <w:jc w:val="both"/>
        <w:rPr>
          <w:rFonts w:cs="Arial"/>
          <w:sz w:val="18"/>
          <w:szCs w:val="18"/>
        </w:rPr>
      </w:pPr>
      <w:r w:rsidRPr="003B79B0">
        <w:rPr>
          <w:rFonts w:cs="Arial"/>
          <w:b/>
          <w:sz w:val="18"/>
          <w:szCs w:val="18"/>
        </w:rPr>
        <w:t>□</w:t>
      </w:r>
      <w:r w:rsidR="00DF5C6D" w:rsidRPr="003B79B0">
        <w:rPr>
          <w:rFonts w:cs="Arial"/>
          <w:b/>
          <w:sz w:val="18"/>
          <w:szCs w:val="18"/>
        </w:rPr>
        <w:t xml:space="preserve"> </w:t>
      </w:r>
      <w:r w:rsidRPr="003B79B0">
        <w:rPr>
          <w:rFonts w:cstheme="minorHAnsi"/>
          <w:sz w:val="18"/>
          <w:szCs w:val="18"/>
        </w:rPr>
        <w:t xml:space="preserve">zajęcia rozwijające kompetencje </w:t>
      </w:r>
      <w:proofErr w:type="spellStart"/>
      <w:r w:rsidRPr="003B79B0">
        <w:rPr>
          <w:rFonts w:cstheme="minorHAnsi"/>
          <w:sz w:val="18"/>
          <w:szCs w:val="18"/>
        </w:rPr>
        <w:t>społecznościowo</w:t>
      </w:r>
      <w:proofErr w:type="spellEnd"/>
      <w:r w:rsidRPr="003B79B0">
        <w:rPr>
          <w:rFonts w:cstheme="minorHAnsi"/>
          <w:sz w:val="18"/>
          <w:szCs w:val="18"/>
        </w:rPr>
        <w:t xml:space="preserve"> - obywatelskie w tym świadomościowe</w:t>
      </w:r>
      <w:r w:rsidR="00DF5C6D" w:rsidRPr="003B79B0">
        <w:rPr>
          <w:rFonts w:cstheme="minorHAnsi"/>
          <w:sz w:val="18"/>
          <w:szCs w:val="18"/>
        </w:rPr>
        <w:t xml:space="preserve"> </w:t>
      </w:r>
      <w:r w:rsidRPr="003B79B0">
        <w:rPr>
          <w:rFonts w:cstheme="minorHAnsi"/>
          <w:sz w:val="18"/>
          <w:szCs w:val="18"/>
        </w:rPr>
        <w:t>i przedsiębiorczość</w:t>
      </w:r>
    </w:p>
    <w:p w14:paraId="7C34D43E" w14:textId="77777777" w:rsidR="00DF5C6D" w:rsidRPr="003B79B0" w:rsidRDefault="00B31CCC" w:rsidP="00DF5C6D">
      <w:pPr>
        <w:tabs>
          <w:tab w:val="left" w:pos="142"/>
        </w:tabs>
        <w:spacing w:line="240" w:lineRule="auto"/>
        <w:ind w:left="-142"/>
        <w:jc w:val="both"/>
        <w:rPr>
          <w:rFonts w:cstheme="minorHAnsi"/>
          <w:sz w:val="18"/>
          <w:szCs w:val="18"/>
        </w:rPr>
      </w:pPr>
      <w:r w:rsidRPr="003B79B0">
        <w:rPr>
          <w:rFonts w:cs="Arial"/>
          <w:b/>
          <w:sz w:val="18"/>
          <w:szCs w:val="18"/>
        </w:rPr>
        <w:t xml:space="preserve">□ </w:t>
      </w:r>
      <w:r w:rsidRPr="003B79B0">
        <w:rPr>
          <w:rFonts w:cstheme="minorHAnsi"/>
          <w:sz w:val="18"/>
          <w:szCs w:val="18"/>
        </w:rPr>
        <w:t>zajęcia z zakresu przeciwdziałania dyskryminacji</w:t>
      </w:r>
      <w:r w:rsidR="005D3FBB" w:rsidRPr="003B79B0">
        <w:rPr>
          <w:sz w:val="18"/>
          <w:szCs w:val="18"/>
        </w:rPr>
        <w:tab/>
      </w:r>
      <w:r w:rsidR="005D3FBB" w:rsidRPr="003B79B0">
        <w:rPr>
          <w:sz w:val="18"/>
          <w:szCs w:val="18"/>
        </w:rPr>
        <w:tab/>
      </w:r>
      <w:r w:rsidR="005D3FBB" w:rsidRPr="003B79B0">
        <w:rPr>
          <w:sz w:val="18"/>
          <w:szCs w:val="18"/>
        </w:rPr>
        <w:tab/>
      </w:r>
      <w:r w:rsidR="005D3FBB" w:rsidRPr="003B79B0">
        <w:rPr>
          <w:sz w:val="18"/>
          <w:szCs w:val="18"/>
        </w:rPr>
        <w:tab/>
      </w:r>
      <w:r w:rsidR="005D3FBB" w:rsidRPr="003B79B0">
        <w:rPr>
          <w:sz w:val="18"/>
          <w:szCs w:val="18"/>
        </w:rPr>
        <w:tab/>
      </w:r>
      <w:r w:rsidR="005D3FBB" w:rsidRPr="003B79B0">
        <w:rPr>
          <w:sz w:val="18"/>
          <w:szCs w:val="18"/>
        </w:rPr>
        <w:tab/>
      </w:r>
      <w:r w:rsidR="005D3FBB" w:rsidRPr="003B79B0">
        <w:rPr>
          <w:sz w:val="18"/>
          <w:szCs w:val="18"/>
        </w:rPr>
        <w:tab/>
      </w:r>
    </w:p>
    <w:p w14:paraId="75929829" w14:textId="219D4741" w:rsidR="003B79B0" w:rsidRPr="00355317" w:rsidRDefault="00355317" w:rsidP="00DF5C6D">
      <w:pPr>
        <w:tabs>
          <w:tab w:val="left" w:pos="142"/>
        </w:tabs>
        <w:spacing w:line="240" w:lineRule="auto"/>
        <w:ind w:left="-142"/>
        <w:jc w:val="both"/>
        <w:rPr>
          <w:rFonts w:eastAsia="Luxi Sans"/>
          <w:b/>
          <w:bCs/>
          <w:kern w:val="2"/>
          <w:sz w:val="18"/>
          <w:szCs w:val="18"/>
        </w:rPr>
      </w:pPr>
      <w:r w:rsidRPr="00355317">
        <w:rPr>
          <w:rFonts w:eastAsia="Luxi Sans"/>
          <w:b/>
          <w:bCs/>
          <w:kern w:val="2"/>
          <w:sz w:val="18"/>
          <w:szCs w:val="18"/>
        </w:rPr>
        <w:t>II. Oświadczenia:</w:t>
      </w:r>
    </w:p>
    <w:p w14:paraId="1E1738B1" w14:textId="57F88EFE" w:rsidR="00DF5C6D" w:rsidRPr="003B79B0" w:rsidRDefault="00DF5C6D" w:rsidP="00CD237F">
      <w:pPr>
        <w:tabs>
          <w:tab w:val="left" w:pos="142"/>
        </w:tabs>
        <w:spacing w:after="0" w:line="240" w:lineRule="auto"/>
        <w:ind w:left="-142"/>
        <w:jc w:val="both"/>
        <w:rPr>
          <w:rFonts w:cstheme="minorHAnsi"/>
          <w:sz w:val="18"/>
          <w:szCs w:val="18"/>
        </w:rPr>
      </w:pPr>
      <w:r w:rsidRPr="003B79B0">
        <w:rPr>
          <w:rFonts w:eastAsia="Luxi Sans"/>
          <w:kern w:val="2"/>
          <w:sz w:val="18"/>
          <w:szCs w:val="18"/>
        </w:rPr>
        <w:t xml:space="preserve">1. </w:t>
      </w:r>
      <w:r w:rsidR="00002C3B" w:rsidRPr="003B79B0">
        <w:rPr>
          <w:rFonts w:eastAsia="Luxi Sans"/>
          <w:kern w:val="2"/>
          <w:sz w:val="18"/>
          <w:szCs w:val="18"/>
        </w:rPr>
        <w:t>Oświadczam, że moje dziecko spełnia wszystkie wymogi określone w regulamini</w:t>
      </w:r>
      <w:r w:rsidR="00BE4175" w:rsidRPr="003B79B0">
        <w:rPr>
          <w:rFonts w:eastAsia="Luxi Sans"/>
          <w:kern w:val="2"/>
          <w:sz w:val="18"/>
          <w:szCs w:val="18"/>
        </w:rPr>
        <w:t xml:space="preserve">e </w:t>
      </w:r>
      <w:r w:rsidR="00002C3B" w:rsidRPr="003B79B0">
        <w:rPr>
          <w:rFonts w:eastAsia="Luxi Sans"/>
          <w:kern w:val="2"/>
          <w:sz w:val="18"/>
          <w:szCs w:val="18"/>
        </w:rPr>
        <w:t>Uczestnictwa w</w:t>
      </w:r>
      <w:r w:rsidRPr="003B79B0">
        <w:rPr>
          <w:rFonts w:eastAsia="Luxi Sans"/>
          <w:kern w:val="2"/>
          <w:sz w:val="18"/>
          <w:szCs w:val="18"/>
        </w:rPr>
        <w:t> </w:t>
      </w:r>
      <w:r w:rsidR="00002C3B" w:rsidRPr="003B79B0">
        <w:rPr>
          <w:rFonts w:eastAsia="Luxi Sans"/>
          <w:kern w:val="2"/>
          <w:sz w:val="18"/>
          <w:szCs w:val="18"/>
        </w:rPr>
        <w:t>projekcie i spełnia kryteria uprawniające do udziału w projekcie.</w:t>
      </w:r>
    </w:p>
    <w:p w14:paraId="46C329C5" w14:textId="16E3A7CD" w:rsidR="00DF5C6D" w:rsidRPr="00556919" w:rsidRDefault="00DF5C6D" w:rsidP="00CD237F">
      <w:pPr>
        <w:tabs>
          <w:tab w:val="left" w:pos="142"/>
        </w:tabs>
        <w:spacing w:after="0" w:line="240" w:lineRule="auto"/>
        <w:ind w:left="-142"/>
        <w:jc w:val="both"/>
        <w:rPr>
          <w:rFonts w:cstheme="minorHAnsi"/>
          <w:i/>
          <w:iCs/>
          <w:sz w:val="18"/>
          <w:szCs w:val="18"/>
        </w:rPr>
      </w:pPr>
      <w:r w:rsidRPr="003B79B0">
        <w:rPr>
          <w:rFonts w:eastAsia="Luxi Sans"/>
          <w:kern w:val="2"/>
          <w:sz w:val="18"/>
          <w:szCs w:val="18"/>
        </w:rPr>
        <w:t xml:space="preserve">2. </w:t>
      </w:r>
      <w:r w:rsidR="00480DB2" w:rsidRPr="003B79B0">
        <w:rPr>
          <w:rFonts w:eastAsia="Luxi Sans"/>
          <w:kern w:val="2"/>
          <w:sz w:val="18"/>
          <w:szCs w:val="18"/>
        </w:rPr>
        <w:t xml:space="preserve">Oświadczam, iż moje dziecko </w:t>
      </w:r>
      <w:r w:rsidR="00480DB2" w:rsidRPr="003B79B0">
        <w:rPr>
          <w:rFonts w:eastAsia="Luxi Sans"/>
          <w:b/>
          <w:kern w:val="2"/>
          <w:sz w:val="18"/>
          <w:szCs w:val="18"/>
        </w:rPr>
        <w:t>posiada</w:t>
      </w:r>
      <w:r w:rsidR="008602D3" w:rsidRPr="003B79B0">
        <w:rPr>
          <w:rFonts w:eastAsia="Luxi Sans"/>
          <w:b/>
          <w:kern w:val="2"/>
          <w:sz w:val="18"/>
          <w:szCs w:val="18"/>
        </w:rPr>
        <w:t>/nie posiada</w:t>
      </w:r>
      <w:r w:rsidR="00CD237F">
        <w:rPr>
          <w:rFonts w:eastAsia="Luxi Sans"/>
          <w:b/>
          <w:kern w:val="2"/>
          <w:sz w:val="18"/>
          <w:szCs w:val="18"/>
        </w:rPr>
        <w:t>**</w:t>
      </w:r>
      <w:r w:rsidR="00480DB2" w:rsidRPr="003B79B0">
        <w:rPr>
          <w:rFonts w:eastAsia="Times New Roman"/>
          <w:bCs/>
          <w:sz w:val="18"/>
          <w:szCs w:val="18"/>
          <w:lang w:eastAsia="pl-PL"/>
        </w:rPr>
        <w:t xml:space="preserve"> </w:t>
      </w:r>
      <w:r w:rsidR="003C17B6" w:rsidRPr="003B79B0">
        <w:rPr>
          <w:rFonts w:eastAsia="Times New Roman"/>
          <w:bCs/>
          <w:sz w:val="18"/>
          <w:szCs w:val="18"/>
          <w:lang w:eastAsia="pl-PL"/>
        </w:rPr>
        <w:t xml:space="preserve">orzeczenie o niepełnosprawności lub inne </w:t>
      </w:r>
      <w:r w:rsidR="00480DB2" w:rsidRPr="003B79B0">
        <w:rPr>
          <w:rFonts w:eastAsia="Times New Roman"/>
          <w:bCs/>
          <w:sz w:val="18"/>
          <w:szCs w:val="18"/>
          <w:lang w:eastAsia="pl-PL"/>
        </w:rPr>
        <w:t>specjalne potrzeby rozwojowe i edukacyjne</w:t>
      </w:r>
      <w:r w:rsidR="008602D3" w:rsidRPr="003B79B0">
        <w:rPr>
          <w:rFonts w:eastAsia="Times New Roman"/>
          <w:bCs/>
          <w:sz w:val="18"/>
          <w:szCs w:val="18"/>
          <w:lang w:eastAsia="pl-PL"/>
        </w:rPr>
        <w:t>.</w:t>
      </w:r>
      <w:r w:rsidR="003B79B0" w:rsidRPr="003B79B0">
        <w:rPr>
          <w:rFonts w:eastAsia="Times New Roman"/>
          <w:bCs/>
          <w:sz w:val="18"/>
          <w:szCs w:val="18"/>
          <w:lang w:eastAsia="pl-PL"/>
        </w:rPr>
        <w:t xml:space="preserve"> </w:t>
      </w:r>
      <w:r w:rsidRPr="00556919">
        <w:rPr>
          <w:rFonts w:eastAsia="Luxi Sans"/>
          <w:i/>
          <w:iCs/>
          <w:kern w:val="2"/>
          <w:sz w:val="18"/>
          <w:szCs w:val="18"/>
        </w:rPr>
        <w:t>(</w:t>
      </w:r>
      <w:r w:rsidR="00556919" w:rsidRPr="00556919">
        <w:rPr>
          <w:rFonts w:eastAsia="Luxi Sans"/>
          <w:i/>
          <w:iCs/>
          <w:kern w:val="2"/>
          <w:sz w:val="18"/>
          <w:szCs w:val="18"/>
        </w:rPr>
        <w:t xml:space="preserve">jeśli </w:t>
      </w:r>
      <w:r w:rsidR="00355317">
        <w:rPr>
          <w:rFonts w:eastAsia="Luxi Sans"/>
          <w:i/>
          <w:iCs/>
          <w:kern w:val="2"/>
          <w:sz w:val="18"/>
          <w:szCs w:val="18"/>
        </w:rPr>
        <w:t>posiada</w:t>
      </w:r>
      <w:r w:rsidR="00556919" w:rsidRPr="00556919">
        <w:rPr>
          <w:rFonts w:eastAsia="Luxi Sans"/>
          <w:i/>
          <w:iCs/>
          <w:kern w:val="2"/>
          <w:sz w:val="18"/>
          <w:szCs w:val="18"/>
        </w:rPr>
        <w:t xml:space="preserve">, </w:t>
      </w:r>
      <w:r w:rsidRPr="00556919">
        <w:rPr>
          <w:rFonts w:asciiTheme="minorHAnsi" w:hAnsiTheme="minorHAnsi"/>
          <w:i/>
          <w:iCs/>
          <w:sz w:val="18"/>
          <w:szCs w:val="18"/>
        </w:rPr>
        <w:t>proszę dołączyć orzeczenie lub inny dokument potwierdzający status osoby z</w:t>
      </w:r>
      <w:r w:rsidR="00556919" w:rsidRPr="00556919">
        <w:rPr>
          <w:rFonts w:asciiTheme="minorHAnsi" w:hAnsiTheme="minorHAnsi"/>
          <w:i/>
          <w:iCs/>
          <w:sz w:val="18"/>
          <w:szCs w:val="18"/>
        </w:rPr>
        <w:t> </w:t>
      </w:r>
      <w:r w:rsidRPr="00556919">
        <w:rPr>
          <w:rFonts w:asciiTheme="minorHAnsi" w:hAnsiTheme="minorHAnsi"/>
          <w:i/>
          <w:iCs/>
          <w:sz w:val="18"/>
          <w:szCs w:val="18"/>
        </w:rPr>
        <w:t>niepełnosprawnościami/ specjalnymi potrzebami)</w:t>
      </w:r>
      <w:r w:rsidR="00556919">
        <w:rPr>
          <w:rFonts w:eastAsia="Luxi Sans"/>
          <w:i/>
          <w:iCs/>
          <w:kern w:val="2"/>
          <w:sz w:val="18"/>
          <w:szCs w:val="18"/>
        </w:rPr>
        <w:t>.</w:t>
      </w:r>
    </w:p>
    <w:p w14:paraId="14820BA6" w14:textId="12719C77" w:rsidR="00DF5C6D" w:rsidRPr="003B79B0" w:rsidRDefault="00DF5C6D" w:rsidP="00CD237F">
      <w:pPr>
        <w:tabs>
          <w:tab w:val="left" w:pos="142"/>
        </w:tabs>
        <w:spacing w:after="0" w:line="240" w:lineRule="auto"/>
        <w:ind w:left="-142"/>
        <w:jc w:val="both"/>
        <w:rPr>
          <w:rFonts w:cstheme="minorHAnsi"/>
          <w:sz w:val="18"/>
          <w:szCs w:val="18"/>
        </w:rPr>
      </w:pPr>
      <w:r w:rsidRPr="003B79B0">
        <w:rPr>
          <w:rFonts w:eastAsia="Luxi Sans"/>
          <w:kern w:val="2"/>
          <w:sz w:val="18"/>
          <w:szCs w:val="18"/>
        </w:rPr>
        <w:t xml:space="preserve">3. </w:t>
      </w:r>
      <w:r w:rsidR="00337BA5" w:rsidRPr="003B79B0">
        <w:rPr>
          <w:rFonts w:eastAsia="Luxi Sans"/>
          <w:kern w:val="2"/>
          <w:sz w:val="18"/>
          <w:szCs w:val="18"/>
        </w:rPr>
        <w:t xml:space="preserve">Oświadczam, że samotnie wychowuję dziecko </w:t>
      </w:r>
      <w:r w:rsidR="00337BA5" w:rsidRPr="003B79B0">
        <w:rPr>
          <w:rFonts w:eastAsia="Luxi Sans"/>
          <w:b/>
          <w:bCs/>
          <w:kern w:val="2"/>
          <w:sz w:val="18"/>
          <w:szCs w:val="18"/>
        </w:rPr>
        <w:t>TAK/NIE.</w:t>
      </w:r>
      <w:r w:rsidR="00CD237F">
        <w:rPr>
          <w:rFonts w:eastAsia="Luxi Sans"/>
          <w:b/>
          <w:bCs/>
          <w:kern w:val="2"/>
          <w:sz w:val="18"/>
          <w:szCs w:val="18"/>
        </w:rPr>
        <w:t>**</w:t>
      </w:r>
    </w:p>
    <w:p w14:paraId="2FBAD087" w14:textId="3FA8F494" w:rsidR="00DF5C6D" w:rsidRPr="003B79B0" w:rsidRDefault="00DF5C6D" w:rsidP="00CD237F">
      <w:pPr>
        <w:tabs>
          <w:tab w:val="left" w:pos="142"/>
        </w:tabs>
        <w:spacing w:after="0" w:line="240" w:lineRule="auto"/>
        <w:ind w:left="-142"/>
        <w:jc w:val="both"/>
        <w:rPr>
          <w:rFonts w:cstheme="minorHAnsi"/>
          <w:sz w:val="18"/>
          <w:szCs w:val="18"/>
        </w:rPr>
      </w:pPr>
      <w:r w:rsidRPr="003B79B0">
        <w:rPr>
          <w:rFonts w:eastAsia="Luxi Sans"/>
          <w:kern w:val="2"/>
          <w:sz w:val="18"/>
          <w:szCs w:val="18"/>
        </w:rPr>
        <w:t xml:space="preserve">4. </w:t>
      </w:r>
      <w:r w:rsidR="00337BA5" w:rsidRPr="003B79B0">
        <w:rPr>
          <w:rFonts w:eastAsia="Luxi Sans"/>
          <w:kern w:val="2"/>
          <w:sz w:val="18"/>
          <w:szCs w:val="18"/>
        </w:rPr>
        <w:t xml:space="preserve">Oświadczam, że dziecko wychowuje się w rodzinie wielodzietnej </w:t>
      </w:r>
      <w:r w:rsidR="00337BA5" w:rsidRPr="003B79B0">
        <w:rPr>
          <w:rFonts w:eastAsia="Luxi Sans"/>
          <w:b/>
          <w:bCs/>
          <w:kern w:val="2"/>
          <w:sz w:val="18"/>
          <w:szCs w:val="18"/>
        </w:rPr>
        <w:t>TAK/NIE</w:t>
      </w:r>
      <w:r w:rsidR="00337BA5" w:rsidRPr="003B79B0">
        <w:rPr>
          <w:rFonts w:eastAsia="Luxi Sans"/>
          <w:kern w:val="2"/>
          <w:sz w:val="18"/>
          <w:szCs w:val="18"/>
        </w:rPr>
        <w:t>.</w:t>
      </w:r>
      <w:r w:rsidR="00CD237F">
        <w:rPr>
          <w:rFonts w:eastAsia="Luxi Sans"/>
          <w:kern w:val="2"/>
          <w:sz w:val="18"/>
          <w:szCs w:val="18"/>
        </w:rPr>
        <w:t>**</w:t>
      </w:r>
    </w:p>
    <w:p w14:paraId="5D15F841" w14:textId="77777777" w:rsidR="00DF5C6D" w:rsidRPr="003B79B0" w:rsidRDefault="00DF5C6D" w:rsidP="00CD237F">
      <w:pPr>
        <w:tabs>
          <w:tab w:val="left" w:pos="142"/>
        </w:tabs>
        <w:spacing w:after="0" w:line="240" w:lineRule="auto"/>
        <w:ind w:left="-142"/>
        <w:jc w:val="both"/>
        <w:rPr>
          <w:rFonts w:cstheme="minorHAnsi"/>
          <w:sz w:val="18"/>
          <w:szCs w:val="18"/>
        </w:rPr>
      </w:pPr>
      <w:r w:rsidRPr="003B79B0">
        <w:rPr>
          <w:rFonts w:asciiTheme="minorHAnsi" w:hAnsiTheme="minorHAnsi"/>
          <w:color w:val="000000"/>
          <w:sz w:val="18"/>
          <w:szCs w:val="18"/>
        </w:rPr>
        <w:t xml:space="preserve">5. </w:t>
      </w:r>
      <w:r w:rsidR="006A0A21" w:rsidRPr="003B79B0">
        <w:rPr>
          <w:rFonts w:asciiTheme="minorHAnsi" w:hAnsiTheme="minorHAnsi"/>
          <w:color w:val="000000"/>
          <w:sz w:val="18"/>
          <w:szCs w:val="18"/>
        </w:rPr>
        <w:t>Oświadczam, że wyżej wymienione informacje są zgodne z prawdą.</w:t>
      </w:r>
    </w:p>
    <w:p w14:paraId="5881F815" w14:textId="77777777" w:rsidR="00DF5C6D" w:rsidRPr="003B79B0" w:rsidRDefault="00DF5C6D" w:rsidP="00CD237F">
      <w:pPr>
        <w:tabs>
          <w:tab w:val="left" w:pos="142"/>
        </w:tabs>
        <w:spacing w:after="0" w:line="240" w:lineRule="auto"/>
        <w:ind w:left="-142"/>
        <w:jc w:val="both"/>
        <w:rPr>
          <w:rFonts w:cstheme="minorHAnsi"/>
          <w:sz w:val="18"/>
          <w:szCs w:val="18"/>
        </w:rPr>
      </w:pPr>
      <w:r w:rsidRPr="003B79B0">
        <w:rPr>
          <w:rFonts w:asciiTheme="minorHAnsi" w:hAnsiTheme="minorHAnsi"/>
          <w:color w:val="000000"/>
          <w:sz w:val="18"/>
          <w:szCs w:val="18"/>
        </w:rPr>
        <w:t xml:space="preserve">6. </w:t>
      </w:r>
      <w:r w:rsidR="006A0A21" w:rsidRPr="003B79B0">
        <w:rPr>
          <w:rFonts w:asciiTheme="minorHAnsi" w:hAnsiTheme="minorHAnsi"/>
          <w:color w:val="000000"/>
          <w:sz w:val="18"/>
          <w:szCs w:val="18"/>
        </w:rPr>
        <w:t>Zobowiązuję się informować o zmianach dotyczących danych osobowych.</w:t>
      </w:r>
    </w:p>
    <w:p w14:paraId="567E9A3C" w14:textId="77777777" w:rsidR="00DF5C6D" w:rsidRPr="003B79B0" w:rsidRDefault="00DF5C6D" w:rsidP="00CD237F">
      <w:pPr>
        <w:tabs>
          <w:tab w:val="left" w:pos="142"/>
        </w:tabs>
        <w:spacing w:after="0" w:line="240" w:lineRule="auto"/>
        <w:ind w:left="-142"/>
        <w:jc w:val="both"/>
        <w:rPr>
          <w:rFonts w:cstheme="minorHAnsi"/>
          <w:sz w:val="18"/>
          <w:szCs w:val="18"/>
        </w:rPr>
      </w:pPr>
      <w:r w:rsidRPr="003B79B0">
        <w:rPr>
          <w:rFonts w:asciiTheme="minorHAnsi" w:hAnsiTheme="minorHAnsi"/>
          <w:color w:val="000000"/>
          <w:sz w:val="18"/>
          <w:szCs w:val="18"/>
        </w:rPr>
        <w:t xml:space="preserve">7. </w:t>
      </w:r>
      <w:r w:rsidR="006A0A21" w:rsidRPr="003B79B0">
        <w:rPr>
          <w:rFonts w:asciiTheme="minorHAnsi" w:hAnsiTheme="minorHAnsi"/>
          <w:color w:val="000000"/>
          <w:sz w:val="18"/>
          <w:szCs w:val="18"/>
        </w:rPr>
        <w:t xml:space="preserve">Oświadczam, że zapoznałam/em się z Regulaminem projektu, jego treść jest dla mnie zrozumiała, przyjmuje go do wiadomości i zobowiązuje się do jego przestrzegania.  </w:t>
      </w:r>
    </w:p>
    <w:p w14:paraId="1CD8E14C" w14:textId="47EA4248" w:rsidR="003312DC" w:rsidRPr="003B79B0" w:rsidRDefault="00DF5C6D" w:rsidP="00CD237F">
      <w:pPr>
        <w:tabs>
          <w:tab w:val="left" w:pos="142"/>
        </w:tabs>
        <w:spacing w:after="0" w:line="240" w:lineRule="auto"/>
        <w:ind w:left="-142"/>
        <w:jc w:val="both"/>
        <w:rPr>
          <w:rFonts w:cstheme="minorHAnsi"/>
          <w:sz w:val="18"/>
          <w:szCs w:val="18"/>
        </w:rPr>
      </w:pPr>
      <w:r w:rsidRPr="003B79B0">
        <w:rPr>
          <w:rFonts w:asciiTheme="minorHAnsi" w:hAnsiTheme="minorHAnsi"/>
          <w:color w:val="000000"/>
          <w:sz w:val="18"/>
          <w:szCs w:val="18"/>
        </w:rPr>
        <w:t xml:space="preserve">8. </w:t>
      </w:r>
      <w:r w:rsidR="006A0A21" w:rsidRPr="003B79B0">
        <w:rPr>
          <w:rFonts w:asciiTheme="minorHAnsi" w:hAnsiTheme="minorHAnsi"/>
          <w:color w:val="000000"/>
          <w:sz w:val="18"/>
          <w:szCs w:val="18"/>
        </w:rPr>
        <w:t>Zostałem/</w:t>
      </w:r>
      <w:proofErr w:type="spellStart"/>
      <w:r w:rsidR="006A0A21" w:rsidRPr="003B79B0">
        <w:rPr>
          <w:rFonts w:asciiTheme="minorHAnsi" w:hAnsiTheme="minorHAnsi"/>
          <w:color w:val="000000"/>
          <w:sz w:val="18"/>
          <w:szCs w:val="18"/>
        </w:rPr>
        <w:t>am</w:t>
      </w:r>
      <w:proofErr w:type="spellEnd"/>
      <w:r w:rsidR="006A0A21" w:rsidRPr="003B79B0">
        <w:rPr>
          <w:rFonts w:asciiTheme="minorHAnsi" w:hAnsiTheme="minorHAnsi"/>
          <w:color w:val="000000"/>
          <w:sz w:val="18"/>
          <w:szCs w:val="18"/>
        </w:rPr>
        <w:t xml:space="preserve"> poinformowany/a o współfinansowaniu Projektu ze środków</w:t>
      </w:r>
      <w:r w:rsidR="003312DC" w:rsidRPr="003B79B0">
        <w:rPr>
          <w:rFonts w:asciiTheme="minorHAnsi" w:hAnsiTheme="minorHAnsi"/>
          <w:color w:val="000000"/>
          <w:sz w:val="18"/>
          <w:szCs w:val="18"/>
        </w:rPr>
        <w:t xml:space="preserve"> Europejskiego Funduszu Społecznego Plus w</w:t>
      </w:r>
      <w:r w:rsidR="00556919">
        <w:rPr>
          <w:rFonts w:asciiTheme="minorHAnsi" w:hAnsiTheme="minorHAnsi"/>
          <w:color w:val="000000"/>
          <w:sz w:val="18"/>
          <w:szCs w:val="18"/>
        </w:rPr>
        <w:t> </w:t>
      </w:r>
      <w:r w:rsidR="003312DC" w:rsidRPr="003B79B0">
        <w:rPr>
          <w:rFonts w:asciiTheme="minorHAnsi" w:hAnsiTheme="minorHAnsi"/>
          <w:color w:val="000000"/>
          <w:sz w:val="18"/>
          <w:szCs w:val="18"/>
        </w:rPr>
        <w:t xml:space="preserve">ramach Programu Fundusze Europejskie dla Małopolski 2021 – 2027. </w:t>
      </w:r>
    </w:p>
    <w:p w14:paraId="2AF02E4C" w14:textId="77777777" w:rsidR="00CD237F" w:rsidRDefault="00CD237F" w:rsidP="00DF5C6D">
      <w:pPr>
        <w:autoSpaceDE w:val="0"/>
        <w:adjustRightInd w:val="0"/>
        <w:spacing w:after="0" w:line="360" w:lineRule="auto"/>
        <w:jc w:val="both"/>
        <w:rPr>
          <w:rFonts w:eastAsia="Luxi Sans"/>
          <w:i/>
          <w:iCs/>
          <w:kern w:val="2"/>
          <w:sz w:val="18"/>
          <w:szCs w:val="18"/>
        </w:rPr>
      </w:pPr>
    </w:p>
    <w:p w14:paraId="75B900E5" w14:textId="5B2CD853" w:rsidR="00DF5C6D" w:rsidRPr="00CD237F" w:rsidRDefault="00CD237F" w:rsidP="00DF5C6D">
      <w:pPr>
        <w:autoSpaceDE w:val="0"/>
        <w:adjustRightInd w:val="0"/>
        <w:spacing w:after="0" w:line="360" w:lineRule="auto"/>
        <w:jc w:val="both"/>
        <w:rPr>
          <w:rFonts w:asciiTheme="minorHAnsi" w:hAnsiTheme="minorHAnsi"/>
          <w:i/>
          <w:iCs/>
          <w:color w:val="000000"/>
          <w:sz w:val="18"/>
          <w:szCs w:val="18"/>
        </w:rPr>
      </w:pPr>
      <w:r w:rsidRPr="00CD237F">
        <w:rPr>
          <w:rFonts w:eastAsia="Luxi Sans"/>
          <w:i/>
          <w:iCs/>
          <w:kern w:val="2"/>
          <w:sz w:val="18"/>
          <w:szCs w:val="18"/>
        </w:rPr>
        <w:t>**</w:t>
      </w:r>
      <w:r>
        <w:rPr>
          <w:rFonts w:eastAsia="Luxi Sans"/>
          <w:i/>
          <w:iCs/>
          <w:kern w:val="2"/>
          <w:sz w:val="18"/>
          <w:szCs w:val="18"/>
        </w:rPr>
        <w:t>)</w:t>
      </w:r>
      <w:r w:rsidRPr="00CD237F">
        <w:rPr>
          <w:rFonts w:eastAsia="Luxi Sans"/>
          <w:i/>
          <w:iCs/>
          <w:kern w:val="2"/>
          <w:sz w:val="18"/>
          <w:szCs w:val="18"/>
        </w:rPr>
        <w:t xml:space="preserve"> niepotrzebne skreślić</w:t>
      </w:r>
    </w:p>
    <w:p w14:paraId="1D4FE8BC" w14:textId="77777777" w:rsidR="007F3A0E" w:rsidRDefault="007F3A0E" w:rsidP="00DF5C6D">
      <w:pPr>
        <w:autoSpaceDE w:val="0"/>
        <w:adjustRightInd w:val="0"/>
        <w:spacing w:after="0" w:line="360" w:lineRule="auto"/>
        <w:jc w:val="both"/>
        <w:rPr>
          <w:rFonts w:asciiTheme="minorHAnsi" w:hAnsiTheme="minorHAnsi"/>
          <w:color w:val="000000"/>
          <w:sz w:val="18"/>
          <w:szCs w:val="18"/>
        </w:rPr>
      </w:pPr>
    </w:p>
    <w:p w14:paraId="259857CB" w14:textId="77777777" w:rsidR="007F3A0E" w:rsidRPr="003B79B0" w:rsidRDefault="007F3A0E" w:rsidP="00DF5C6D">
      <w:pPr>
        <w:autoSpaceDE w:val="0"/>
        <w:adjustRightInd w:val="0"/>
        <w:spacing w:after="0" w:line="360" w:lineRule="auto"/>
        <w:jc w:val="both"/>
        <w:rPr>
          <w:rFonts w:asciiTheme="minorHAnsi" w:hAnsiTheme="minorHAnsi"/>
          <w:color w:val="000000"/>
          <w:sz w:val="18"/>
          <w:szCs w:val="18"/>
        </w:rPr>
      </w:pPr>
    </w:p>
    <w:p w14:paraId="31AC1E2B" w14:textId="77777777" w:rsidR="0027665C" w:rsidRPr="00DF5C6D" w:rsidRDefault="0027665C" w:rsidP="0027665C">
      <w:pPr>
        <w:spacing w:after="0"/>
        <w:jc w:val="both"/>
        <w:rPr>
          <w:rFonts w:asciiTheme="minorHAnsi" w:hAnsiTheme="minorHAnsi"/>
          <w:sz w:val="16"/>
          <w:szCs w:val="16"/>
        </w:rPr>
      </w:pPr>
      <w:r w:rsidRPr="00DF5C6D">
        <w:rPr>
          <w:rFonts w:asciiTheme="minorHAnsi" w:hAnsiTheme="minorHAnsi"/>
          <w:sz w:val="20"/>
          <w:szCs w:val="20"/>
        </w:rPr>
        <w:t xml:space="preserve">……...……………………................………                           </w:t>
      </w:r>
      <w:r w:rsidR="006A0A21" w:rsidRPr="00DF5C6D">
        <w:rPr>
          <w:rFonts w:asciiTheme="minorHAnsi" w:hAnsiTheme="minorHAnsi"/>
          <w:sz w:val="20"/>
          <w:szCs w:val="20"/>
        </w:rPr>
        <w:t xml:space="preserve">                                </w:t>
      </w:r>
      <w:r w:rsidRPr="00DF5C6D">
        <w:rPr>
          <w:rFonts w:asciiTheme="minorHAnsi" w:hAnsiTheme="minorHAnsi"/>
          <w:sz w:val="20"/>
          <w:szCs w:val="20"/>
        </w:rPr>
        <w:t>……...</w:t>
      </w:r>
      <w:r w:rsidR="006A0A21" w:rsidRPr="00DF5C6D">
        <w:rPr>
          <w:rFonts w:asciiTheme="minorHAnsi" w:hAnsiTheme="minorHAnsi"/>
          <w:sz w:val="20"/>
          <w:szCs w:val="20"/>
        </w:rPr>
        <w:t>......................</w:t>
      </w:r>
      <w:r w:rsidRPr="00DF5C6D">
        <w:rPr>
          <w:rFonts w:asciiTheme="minorHAnsi" w:hAnsiTheme="minorHAnsi"/>
          <w:sz w:val="20"/>
          <w:szCs w:val="20"/>
        </w:rPr>
        <w:t>............…………………………...……</w:t>
      </w:r>
      <w:r w:rsidRPr="00DF5C6D">
        <w:rPr>
          <w:rFonts w:asciiTheme="minorHAnsi" w:hAnsiTheme="minorHAnsi"/>
          <w:sz w:val="16"/>
          <w:szCs w:val="16"/>
        </w:rPr>
        <w:tab/>
      </w:r>
    </w:p>
    <w:p w14:paraId="785D4806" w14:textId="6B4F5AB9" w:rsidR="00B43025" w:rsidRPr="007F3A0E" w:rsidRDefault="0027665C" w:rsidP="007F3A0E">
      <w:pPr>
        <w:spacing w:after="0"/>
        <w:jc w:val="center"/>
        <w:rPr>
          <w:rFonts w:asciiTheme="minorHAnsi" w:hAnsiTheme="minorHAnsi"/>
          <w:i/>
          <w:sz w:val="16"/>
          <w:szCs w:val="16"/>
        </w:rPr>
      </w:pPr>
      <w:r w:rsidRPr="00DF5C6D">
        <w:rPr>
          <w:rFonts w:asciiTheme="minorHAnsi" w:hAnsiTheme="minorHAnsi"/>
          <w:i/>
          <w:sz w:val="16"/>
          <w:szCs w:val="16"/>
        </w:rPr>
        <w:t>Miejscowość i data</w:t>
      </w:r>
      <w:r w:rsidRPr="00DF5C6D">
        <w:rPr>
          <w:rFonts w:asciiTheme="minorHAnsi" w:hAnsiTheme="minorHAnsi"/>
          <w:i/>
          <w:sz w:val="16"/>
          <w:szCs w:val="16"/>
        </w:rPr>
        <w:tab/>
      </w:r>
      <w:r w:rsidRPr="00DF5C6D">
        <w:rPr>
          <w:rFonts w:asciiTheme="minorHAnsi" w:hAnsiTheme="minorHAnsi"/>
          <w:i/>
          <w:sz w:val="20"/>
          <w:szCs w:val="20"/>
        </w:rPr>
        <w:tab/>
        <w:t xml:space="preserve">                                           </w:t>
      </w:r>
      <w:r w:rsidRPr="00DF5C6D">
        <w:rPr>
          <w:rFonts w:asciiTheme="minorHAnsi" w:hAnsiTheme="minorHAnsi"/>
          <w:i/>
          <w:sz w:val="20"/>
          <w:szCs w:val="20"/>
        </w:rPr>
        <w:tab/>
      </w:r>
      <w:r w:rsidR="00DF5C6D">
        <w:rPr>
          <w:rFonts w:asciiTheme="minorHAnsi" w:hAnsiTheme="minorHAnsi"/>
          <w:i/>
          <w:sz w:val="20"/>
          <w:szCs w:val="20"/>
        </w:rPr>
        <w:tab/>
      </w:r>
      <w:r w:rsidRPr="00DF5C6D">
        <w:rPr>
          <w:rFonts w:asciiTheme="minorHAnsi" w:hAnsiTheme="minorHAnsi"/>
          <w:i/>
          <w:sz w:val="16"/>
          <w:szCs w:val="16"/>
        </w:rPr>
        <w:t>Czytelny podpis uczestnika/opiekuna prawnego uczestnika</w:t>
      </w:r>
    </w:p>
    <w:sectPr w:rsidR="00B43025" w:rsidRPr="007F3A0E" w:rsidSect="007870CF">
      <w:headerReference w:type="default" r:id="rId7"/>
      <w:footerReference w:type="default" r:id="rId8"/>
      <w:pgSz w:w="11906" w:h="16838"/>
      <w:pgMar w:top="1417" w:right="1417" w:bottom="1417" w:left="1417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45A6F" w14:textId="77777777" w:rsidR="00123DDC" w:rsidRDefault="00123DDC" w:rsidP="0027665C">
      <w:pPr>
        <w:spacing w:after="0" w:line="240" w:lineRule="auto"/>
      </w:pPr>
      <w:r>
        <w:separator/>
      </w:r>
    </w:p>
  </w:endnote>
  <w:endnote w:type="continuationSeparator" w:id="0">
    <w:p w14:paraId="68A196C0" w14:textId="77777777" w:rsidR="00123DDC" w:rsidRDefault="00123DDC" w:rsidP="00276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xi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B8D7" w14:textId="77777777" w:rsidR="00DF5C6D" w:rsidRDefault="00DF5C6D" w:rsidP="008E529E">
    <w:pPr>
      <w:spacing w:after="0"/>
      <w:rPr>
        <w:rFonts w:asciiTheme="minorHAnsi" w:hAnsiTheme="minorHAnsi" w:cstheme="minorHAnsi"/>
        <w:sz w:val="18"/>
        <w:szCs w:val="18"/>
      </w:rPr>
    </w:pPr>
  </w:p>
  <w:p w14:paraId="6DFDF745" w14:textId="1430D909" w:rsidR="008602D3" w:rsidRPr="008602D3" w:rsidRDefault="008602D3" w:rsidP="008602D3">
    <w:pPr>
      <w:spacing w:after="0"/>
      <w:jc w:val="center"/>
      <w:rPr>
        <w:rFonts w:asciiTheme="minorHAnsi" w:hAnsiTheme="minorHAnsi" w:cstheme="minorHAnsi"/>
        <w:sz w:val="18"/>
        <w:szCs w:val="18"/>
      </w:rPr>
    </w:pPr>
    <w:r w:rsidRPr="008602D3">
      <w:rPr>
        <w:rFonts w:asciiTheme="minorHAnsi" w:hAnsiTheme="minorHAnsi" w:cstheme="minorHAnsi"/>
        <w:sz w:val="18"/>
        <w:szCs w:val="18"/>
      </w:rPr>
      <w:t>Projekt „Kreatywne przedszkolaki w Bajkowej Krainie” realizowany w ramach programu Fundusze Europejskie dla Małopolski 2021-2027, Priorytet 6 Fundusze Europejskie dla rynku pracy, edukacji i włączenia społecznego, Działanie 6.9 Wsparcie wychowania przedszkolnego, typ projektu: A. Podnoszenie jakości edukacji przedszkolnej, B. Tworzenie miejsc przedszkolnych.</w:t>
    </w:r>
  </w:p>
  <w:p w14:paraId="7EEA56BE" w14:textId="77777777" w:rsidR="00B71D12" w:rsidRDefault="00B71D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E2264" w14:textId="77777777" w:rsidR="00123DDC" w:rsidRDefault="00123DDC" w:rsidP="0027665C">
      <w:pPr>
        <w:spacing w:after="0" w:line="240" w:lineRule="auto"/>
      </w:pPr>
      <w:r>
        <w:separator/>
      </w:r>
    </w:p>
  </w:footnote>
  <w:footnote w:type="continuationSeparator" w:id="0">
    <w:p w14:paraId="13DC923F" w14:textId="77777777" w:rsidR="00123DDC" w:rsidRDefault="00123DDC" w:rsidP="00276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7F584" w14:textId="55E2C402" w:rsidR="0027665C" w:rsidRPr="00471B46" w:rsidRDefault="00471B46" w:rsidP="00471B46">
    <w:pPr>
      <w:pStyle w:val="Nagwek"/>
    </w:pPr>
    <w:r w:rsidRPr="00CC61CD">
      <w:rPr>
        <w:noProof/>
      </w:rPr>
      <w:drawing>
        <wp:inline distT="0" distB="0" distL="0" distR="0" wp14:anchorId="778676A9" wp14:editId="62AE8951">
          <wp:extent cx="5760720" cy="494665"/>
          <wp:effectExtent l="0" t="0" r="0" b="0"/>
          <wp:docPr id="203035603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7F9F"/>
    <w:multiLevelType w:val="hybridMultilevel"/>
    <w:tmpl w:val="8130A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F0679"/>
    <w:multiLevelType w:val="hybridMultilevel"/>
    <w:tmpl w:val="2666A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52CCF"/>
    <w:multiLevelType w:val="hybridMultilevel"/>
    <w:tmpl w:val="7E5282F0"/>
    <w:lvl w:ilvl="0" w:tplc="91749F9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F552C"/>
    <w:multiLevelType w:val="hybridMultilevel"/>
    <w:tmpl w:val="97FE6A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40CF0"/>
    <w:multiLevelType w:val="hybridMultilevel"/>
    <w:tmpl w:val="2B244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495175">
    <w:abstractNumId w:val="0"/>
  </w:num>
  <w:num w:numId="2" w16cid:durableId="1446579942">
    <w:abstractNumId w:val="1"/>
  </w:num>
  <w:num w:numId="3" w16cid:durableId="1792088317">
    <w:abstractNumId w:val="4"/>
  </w:num>
  <w:num w:numId="4" w16cid:durableId="1194539129">
    <w:abstractNumId w:val="3"/>
  </w:num>
  <w:num w:numId="5" w16cid:durableId="271283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058"/>
    <w:rsid w:val="00002C3B"/>
    <w:rsid w:val="00006AB8"/>
    <w:rsid w:val="0003197D"/>
    <w:rsid w:val="00047957"/>
    <w:rsid w:val="000956CC"/>
    <w:rsid w:val="00097025"/>
    <w:rsid w:val="00123DDC"/>
    <w:rsid w:val="00146947"/>
    <w:rsid w:val="00167D4F"/>
    <w:rsid w:val="001B4DAE"/>
    <w:rsid w:val="00250243"/>
    <w:rsid w:val="0027665C"/>
    <w:rsid w:val="002B5E73"/>
    <w:rsid w:val="00303C9D"/>
    <w:rsid w:val="00303D6E"/>
    <w:rsid w:val="003312DC"/>
    <w:rsid w:val="00337BA5"/>
    <w:rsid w:val="0034315F"/>
    <w:rsid w:val="00355317"/>
    <w:rsid w:val="003B10E0"/>
    <w:rsid w:val="003B683C"/>
    <w:rsid w:val="003B79B0"/>
    <w:rsid w:val="003C17B6"/>
    <w:rsid w:val="003E1E12"/>
    <w:rsid w:val="003F52F0"/>
    <w:rsid w:val="00446F19"/>
    <w:rsid w:val="00450C75"/>
    <w:rsid w:val="004522CC"/>
    <w:rsid w:val="00456C0E"/>
    <w:rsid w:val="00460836"/>
    <w:rsid w:val="00471B46"/>
    <w:rsid w:val="00480DB2"/>
    <w:rsid w:val="004B04F9"/>
    <w:rsid w:val="004B2F1C"/>
    <w:rsid w:val="004C0135"/>
    <w:rsid w:val="00503544"/>
    <w:rsid w:val="00503B2F"/>
    <w:rsid w:val="00511E12"/>
    <w:rsid w:val="00535716"/>
    <w:rsid w:val="00556919"/>
    <w:rsid w:val="0057215A"/>
    <w:rsid w:val="00573CA3"/>
    <w:rsid w:val="00580238"/>
    <w:rsid w:val="005858DB"/>
    <w:rsid w:val="005A10C4"/>
    <w:rsid w:val="005B3BBB"/>
    <w:rsid w:val="005B766B"/>
    <w:rsid w:val="005D3FBB"/>
    <w:rsid w:val="005D5590"/>
    <w:rsid w:val="005F78A1"/>
    <w:rsid w:val="006306AB"/>
    <w:rsid w:val="006775EC"/>
    <w:rsid w:val="006A0A21"/>
    <w:rsid w:val="00745CDB"/>
    <w:rsid w:val="00777B80"/>
    <w:rsid w:val="007837BC"/>
    <w:rsid w:val="00786C0E"/>
    <w:rsid w:val="007870CF"/>
    <w:rsid w:val="007A4569"/>
    <w:rsid w:val="007B1761"/>
    <w:rsid w:val="007C2729"/>
    <w:rsid w:val="007F3A0E"/>
    <w:rsid w:val="00802678"/>
    <w:rsid w:val="00803551"/>
    <w:rsid w:val="00833862"/>
    <w:rsid w:val="008602D3"/>
    <w:rsid w:val="008C1E23"/>
    <w:rsid w:val="008D2EE2"/>
    <w:rsid w:val="008E529E"/>
    <w:rsid w:val="008E5618"/>
    <w:rsid w:val="009422F1"/>
    <w:rsid w:val="00951C1F"/>
    <w:rsid w:val="0095652C"/>
    <w:rsid w:val="009602BA"/>
    <w:rsid w:val="00997C55"/>
    <w:rsid w:val="009C77A3"/>
    <w:rsid w:val="009D18E5"/>
    <w:rsid w:val="009E50BA"/>
    <w:rsid w:val="00A07246"/>
    <w:rsid w:val="00A53765"/>
    <w:rsid w:val="00A54162"/>
    <w:rsid w:val="00A6128E"/>
    <w:rsid w:val="00AA23AF"/>
    <w:rsid w:val="00AC08DD"/>
    <w:rsid w:val="00B31CCC"/>
    <w:rsid w:val="00B35BBA"/>
    <w:rsid w:val="00B41747"/>
    <w:rsid w:val="00B43025"/>
    <w:rsid w:val="00B71D12"/>
    <w:rsid w:val="00B833BC"/>
    <w:rsid w:val="00BA1616"/>
    <w:rsid w:val="00BA53A3"/>
    <w:rsid w:val="00BD1331"/>
    <w:rsid w:val="00BE4175"/>
    <w:rsid w:val="00C74F01"/>
    <w:rsid w:val="00CB0462"/>
    <w:rsid w:val="00CD237F"/>
    <w:rsid w:val="00D47813"/>
    <w:rsid w:val="00D505A4"/>
    <w:rsid w:val="00D70EEF"/>
    <w:rsid w:val="00DB414C"/>
    <w:rsid w:val="00DE06CB"/>
    <w:rsid w:val="00DF5C6D"/>
    <w:rsid w:val="00E22BDF"/>
    <w:rsid w:val="00E51942"/>
    <w:rsid w:val="00F14BA5"/>
    <w:rsid w:val="00F35AB7"/>
    <w:rsid w:val="00F85CA8"/>
    <w:rsid w:val="00F903E9"/>
    <w:rsid w:val="00FC6DDE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033BA"/>
  <w15:chartTrackingRefBased/>
  <w15:docId w15:val="{A6B2F811-E091-48F9-A53A-BFEA7BE9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65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7665C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276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6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66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65C"/>
    <w:rPr>
      <w:rFonts w:ascii="Calibri" w:eastAsia="Calibri" w:hAnsi="Calibri" w:cs="Times New Roman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6A0A21"/>
    <w:pPr>
      <w:ind w:left="720"/>
      <w:contextualSpacing/>
    </w:pPr>
  </w:style>
  <w:style w:type="table" w:styleId="Tabela-Siatka">
    <w:name w:val="Table Grid"/>
    <w:basedOn w:val="Standardowy"/>
    <w:uiPriority w:val="59"/>
    <w:rsid w:val="00480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502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02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02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2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243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B31C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Ratuszniak</dc:creator>
  <cp:keywords/>
  <dc:description/>
  <cp:lastModifiedBy>Agnieszka Fedko</cp:lastModifiedBy>
  <cp:revision>11</cp:revision>
  <cp:lastPrinted>2024-05-28T12:41:00Z</cp:lastPrinted>
  <dcterms:created xsi:type="dcterms:W3CDTF">2025-04-23T11:03:00Z</dcterms:created>
  <dcterms:modified xsi:type="dcterms:W3CDTF">2025-05-19T09:27:00Z</dcterms:modified>
</cp:coreProperties>
</file>